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23193941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</w:t>
      </w:r>
      <w:r w:rsidR="00C82A1D">
        <w:rPr>
          <w:rFonts w:ascii="Arial" w:eastAsia="Arial" w:hAnsi="Arial" w:cs="Arial"/>
          <w:i/>
          <w:color w:val="0000FF"/>
          <w:u w:val="single" w:color="0000FF"/>
        </w:rPr>
        <w:t>-pc.gov.uk</w:t>
      </w:r>
    </w:p>
    <w:p w14:paraId="3C7A81C2" w14:textId="12CB4430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FE2033">
        <w:rPr>
          <w:rFonts w:ascii="Segoe Script" w:eastAsia="Segoe Script" w:hAnsi="Segoe Script" w:cs="Segoe Script"/>
          <w:color w:val="3C3C3C"/>
          <w:sz w:val="24"/>
        </w:rPr>
        <w:t>08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F07AF5">
        <w:rPr>
          <w:rFonts w:ascii="Segoe Script" w:eastAsia="Segoe Script" w:hAnsi="Segoe Script" w:cs="Segoe Script"/>
          <w:color w:val="3C3C3C"/>
          <w:sz w:val="24"/>
        </w:rPr>
        <w:t>0</w:t>
      </w:r>
      <w:r w:rsidR="00FE2033">
        <w:rPr>
          <w:rFonts w:ascii="Segoe Script" w:eastAsia="Segoe Script" w:hAnsi="Segoe Script" w:cs="Segoe Script"/>
          <w:color w:val="3C3C3C"/>
          <w:sz w:val="24"/>
        </w:rPr>
        <w:t>6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F07AF5">
        <w:rPr>
          <w:rFonts w:ascii="Segoe Script" w:eastAsia="Segoe Script" w:hAnsi="Segoe Script" w:cs="Segoe Script"/>
          <w:color w:val="3C3C3C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687CFC54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7A0777">
        <w:rPr>
          <w:rFonts w:ascii="Arial" w:eastAsia="Arial" w:hAnsi="Arial" w:cs="Arial"/>
          <w:b/>
        </w:rPr>
        <w:t>Monday</w:t>
      </w:r>
      <w:r w:rsidR="00641C48">
        <w:rPr>
          <w:rFonts w:ascii="Arial" w:eastAsia="Arial" w:hAnsi="Arial" w:cs="Arial"/>
          <w:b/>
        </w:rPr>
        <w:t xml:space="preserve"> </w:t>
      </w:r>
      <w:r w:rsidR="00D66756">
        <w:rPr>
          <w:rFonts w:ascii="Arial" w:eastAsia="Arial" w:hAnsi="Arial" w:cs="Arial"/>
          <w:b/>
        </w:rPr>
        <w:t>1</w:t>
      </w:r>
      <w:r w:rsidR="00FE2033">
        <w:rPr>
          <w:rFonts w:ascii="Arial" w:eastAsia="Arial" w:hAnsi="Arial" w:cs="Arial"/>
          <w:b/>
        </w:rPr>
        <w:t>5</w:t>
      </w:r>
      <w:r w:rsidR="00D66756" w:rsidRPr="00D66756">
        <w:rPr>
          <w:rFonts w:ascii="Arial" w:eastAsia="Arial" w:hAnsi="Arial" w:cs="Arial"/>
          <w:b/>
          <w:vertAlign w:val="superscript"/>
        </w:rPr>
        <w:t>th</w:t>
      </w:r>
      <w:r w:rsidR="008829C5">
        <w:rPr>
          <w:rFonts w:ascii="Arial" w:eastAsia="Arial" w:hAnsi="Arial" w:cs="Arial"/>
          <w:b/>
        </w:rPr>
        <w:t xml:space="preserve"> June</w:t>
      </w:r>
      <w:r w:rsidR="00D66756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0816B7">
        <w:rPr>
          <w:rFonts w:ascii="Arial" w:eastAsia="Arial" w:hAnsi="Arial" w:cs="Arial"/>
          <w:b/>
        </w:rPr>
        <w:t>6</w:t>
      </w:r>
      <w:r w:rsidR="00641C48">
        <w:rPr>
          <w:rFonts w:ascii="Arial" w:eastAsia="Arial" w:hAnsi="Arial" w:cs="Arial"/>
          <w:b/>
        </w:rPr>
        <w:t xml:space="preserve"> at 7.</w:t>
      </w:r>
      <w:r w:rsidR="007A0777">
        <w:rPr>
          <w:rFonts w:ascii="Arial" w:eastAsia="Arial" w:hAnsi="Arial" w:cs="Arial"/>
          <w:b/>
        </w:rPr>
        <w:t>00</w:t>
      </w:r>
      <w:r w:rsidR="00641C48">
        <w:rPr>
          <w:rFonts w:ascii="Arial" w:eastAsia="Arial" w:hAnsi="Arial" w:cs="Arial"/>
          <w:b/>
        </w:rPr>
        <w:t xml:space="preserve">pm at </w:t>
      </w:r>
      <w:proofErr w:type="spellStart"/>
      <w:r w:rsidR="006015D0">
        <w:rPr>
          <w:rFonts w:ascii="Arial" w:eastAsia="Arial" w:hAnsi="Arial" w:cs="Arial"/>
          <w:b/>
        </w:rPr>
        <w:t>Foxcotte</w:t>
      </w:r>
      <w:proofErr w:type="spellEnd"/>
      <w:r w:rsidR="006015D0">
        <w:rPr>
          <w:rFonts w:ascii="Arial" w:eastAsia="Arial" w:hAnsi="Arial" w:cs="Arial"/>
          <w:b/>
        </w:rPr>
        <w:t xml:space="preserve">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15F4141E" w:rsidR="00C66E9C" w:rsidRPr="00646D0A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425D6BA9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approve the minutes from the</w:t>
            </w:r>
            <w:r w:rsidR="00D3090C">
              <w:rPr>
                <w:rFonts w:ascii="Arial" w:eastAsia="Arial" w:hAnsi="Arial" w:cs="Arial"/>
                <w:b/>
              </w:rPr>
              <w:t xml:space="preserve"> </w:t>
            </w:r>
            <w:r w:rsidR="00430CBA">
              <w:rPr>
                <w:rFonts w:ascii="Arial" w:eastAsia="Arial" w:hAnsi="Arial" w:cs="Arial"/>
                <w:b/>
              </w:rPr>
              <w:t xml:space="preserve">Parish Meeting </w:t>
            </w:r>
            <w:r w:rsidR="00D66756">
              <w:rPr>
                <w:rFonts w:ascii="Arial" w:eastAsia="Arial" w:hAnsi="Arial" w:cs="Arial"/>
                <w:b/>
              </w:rPr>
              <w:t>1</w:t>
            </w:r>
            <w:r w:rsidR="00FE2033">
              <w:rPr>
                <w:rFonts w:ascii="Arial" w:eastAsia="Arial" w:hAnsi="Arial" w:cs="Arial"/>
                <w:b/>
              </w:rPr>
              <w:t>1</w:t>
            </w:r>
            <w:r w:rsidR="00FE2033" w:rsidRPr="00FE2033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FE2033">
              <w:rPr>
                <w:rFonts w:ascii="Arial" w:eastAsia="Arial" w:hAnsi="Arial" w:cs="Arial"/>
                <w:b/>
              </w:rPr>
              <w:t xml:space="preserve"> May</w:t>
            </w:r>
            <w:r w:rsidR="00D66756">
              <w:rPr>
                <w:rFonts w:ascii="Arial" w:eastAsia="Arial" w:hAnsi="Arial" w:cs="Arial"/>
                <w:b/>
              </w:rPr>
              <w:t xml:space="preserve"> 2026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5AE2FEE3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13C5" w14:textId="77777777" w:rsidR="00513AC7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A741352" w14:textId="31AE9AC8" w:rsidR="004719E3" w:rsidRPr="00FE2033" w:rsidRDefault="003724F2" w:rsidP="00FE2033">
            <w:pPr>
              <w:rPr>
                <w:rFonts w:ascii="Arial" w:eastAsia="Arial" w:hAnsi="Arial" w:cs="Arial"/>
                <w:b/>
              </w:rPr>
            </w:pPr>
            <w:r w:rsidRPr="00FE2033">
              <w:rPr>
                <w:rFonts w:ascii="Arial" w:eastAsia="Arial" w:hAnsi="Arial" w:cs="Arial"/>
                <w:b/>
              </w:rPr>
              <w:t>.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679E2A4B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0053C5AA" w:rsidR="00C66E9C" w:rsidRPr="00C31447" w:rsidRDefault="006F10D1">
            <w:pPr>
              <w:rPr>
                <w:rFonts w:ascii="Arial" w:hAnsi="Arial" w:cs="Arial"/>
                <w:b/>
                <w:bCs/>
              </w:rPr>
            </w:pPr>
            <w:r w:rsidRPr="00C3144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5EB16DC4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  <w:r w:rsidR="00544A32">
              <w:rPr>
                <w:rFonts w:ascii="Arial" w:eastAsia="Arial" w:hAnsi="Arial" w:cs="Arial"/>
                <w:b/>
              </w:rPr>
              <w:t xml:space="preserve"> </w:t>
            </w:r>
            <w:r w:rsidR="003D6EB5">
              <w:rPr>
                <w:rFonts w:ascii="Arial" w:eastAsia="Arial" w:hAnsi="Arial" w:cs="Arial"/>
                <w:b/>
              </w:rPr>
              <w:t>/ Borough Councillor Lashbrook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FF0857" w14:paraId="47D9A1F6" w14:textId="77777777" w:rsidTr="00B36049">
        <w:trPr>
          <w:trHeight w:val="7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EB36" w14:textId="4203D769" w:rsidR="00FF0857" w:rsidRDefault="000711FD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3902" w14:textId="77777777" w:rsidR="00FF0857" w:rsidRDefault="00FF0857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7F8A" w14:textId="03819D7F" w:rsidR="008A42E1" w:rsidRPr="00CC0FD0" w:rsidRDefault="008A42E1" w:rsidP="005D282F">
            <w:pPr>
              <w:spacing w:after="65"/>
              <w:rPr>
                <w:rFonts w:ascii="Arial" w:eastAsia="Arial" w:hAnsi="Arial" w:cs="Arial"/>
                <w:bCs/>
              </w:rPr>
            </w:pPr>
            <w:r w:rsidRPr="00CC0FD0">
              <w:rPr>
                <w:rFonts w:ascii="Arial" w:eastAsia="Arial" w:hAnsi="Arial" w:cs="Arial"/>
                <w:bCs/>
              </w:rPr>
              <w:t xml:space="preserve">Lane accessing </w:t>
            </w:r>
            <w:r w:rsidR="008262AE" w:rsidRPr="00CC0FD0">
              <w:rPr>
                <w:rFonts w:ascii="Arial" w:eastAsia="Arial" w:hAnsi="Arial" w:cs="Arial"/>
                <w:bCs/>
              </w:rPr>
              <w:t>Charlies Lake &amp; Bridge exiting Lane (name only to identify area)</w:t>
            </w:r>
          </w:p>
          <w:p w14:paraId="4BB3B2A8" w14:textId="5F21635F" w:rsidR="00F45F6E" w:rsidRPr="00417BAC" w:rsidRDefault="00417BAC" w:rsidP="00CC0FD0">
            <w:pPr>
              <w:spacing w:after="65"/>
              <w:rPr>
                <w:rFonts w:ascii="Arial" w:eastAsia="Arial" w:hAnsi="Arial" w:cs="Arial"/>
                <w:bCs/>
                <w:highlight w:val="yellow"/>
              </w:rPr>
            </w:pPr>
            <w:r w:rsidRPr="00417BAC">
              <w:rPr>
                <w:rFonts w:ascii="Arial" w:eastAsia="Arial" w:hAnsi="Arial" w:cs="Arial"/>
                <w:bCs/>
              </w:rPr>
              <w:t>U</w:t>
            </w:r>
            <w:r w:rsidR="00CC0FD0" w:rsidRPr="00417BAC">
              <w:rPr>
                <w:rFonts w:ascii="Arial" w:eastAsia="Arial" w:hAnsi="Arial" w:cs="Arial"/>
                <w:bCs/>
              </w:rPr>
              <w:t>pdate from HCC</w:t>
            </w:r>
            <w:r w:rsidRPr="00417BAC">
              <w:rPr>
                <w:rFonts w:ascii="Arial" w:eastAsia="Arial" w:hAnsi="Arial" w:cs="Arial"/>
                <w:bCs/>
              </w:rPr>
              <w:t xml:space="preserve"> and discuss next steps</w:t>
            </w:r>
          </w:p>
        </w:tc>
      </w:tr>
      <w:tr w:rsidR="00C66E9C" w14:paraId="6F5033A8" w14:textId="77777777" w:rsidTr="00417BAC">
        <w:trPr>
          <w:trHeight w:val="11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626643C0" w:rsidR="00C66E9C" w:rsidRPr="00EC1388" w:rsidRDefault="006F10D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0322C270" w:rsidR="002754EC" w:rsidRPr="00CD4F99" w:rsidRDefault="006F10D1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0711FD">
              <w:rPr>
                <w:rFonts w:ascii="Arial" w:eastAsia="Arial" w:hAnsi="Arial" w:cs="Arial"/>
              </w:rPr>
              <w:t>31</w:t>
            </w:r>
            <w:r w:rsidR="000711FD" w:rsidRPr="000711FD">
              <w:rPr>
                <w:rFonts w:ascii="Arial" w:eastAsia="Arial" w:hAnsi="Arial" w:cs="Arial"/>
                <w:vertAlign w:val="superscript"/>
              </w:rPr>
              <w:t>st</w:t>
            </w:r>
            <w:r w:rsidR="000711FD">
              <w:rPr>
                <w:rFonts w:ascii="Arial" w:eastAsia="Arial" w:hAnsi="Arial" w:cs="Arial"/>
              </w:rPr>
              <w:t xml:space="preserve"> May</w:t>
            </w:r>
            <w:r w:rsidR="00356391">
              <w:rPr>
                <w:rFonts w:ascii="Arial" w:eastAsia="Arial" w:hAnsi="Arial" w:cs="Arial"/>
              </w:rPr>
              <w:t xml:space="preserve">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23BB9BAE" w14:textId="644EA3A8" w:rsidR="00A72111" w:rsidRPr="00116F63" w:rsidRDefault="00C31447" w:rsidP="001708E9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E07F9A">
              <w:rPr>
                <w:rFonts w:ascii="Arial" w:eastAsia="Arial" w:hAnsi="Arial" w:cs="Arial"/>
                <w:bCs/>
              </w:rPr>
              <w:t>May</w:t>
            </w:r>
            <w:r w:rsidR="004E464D">
              <w:rPr>
                <w:rFonts w:ascii="Arial" w:eastAsia="Arial" w:hAnsi="Arial" w:cs="Arial"/>
                <w:bCs/>
              </w:rPr>
              <w:t xml:space="preserve"> &amp; </w:t>
            </w:r>
            <w:r w:rsidR="00E07F9A">
              <w:rPr>
                <w:rFonts w:ascii="Arial" w:eastAsia="Arial" w:hAnsi="Arial" w:cs="Arial"/>
                <w:bCs/>
              </w:rPr>
              <w:t>June</w:t>
            </w:r>
            <w:r w:rsidR="00C70A89">
              <w:rPr>
                <w:rFonts w:ascii="Arial" w:eastAsia="Arial" w:hAnsi="Arial" w:cs="Arial"/>
                <w:bCs/>
              </w:rPr>
              <w:t xml:space="preserve"> 26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</w:tc>
      </w:tr>
      <w:tr w:rsidR="006B378A" w14:paraId="6F2D41A7" w14:textId="77777777" w:rsidTr="00D3090C">
        <w:trPr>
          <w:trHeight w:val="42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3F5F9854" w:rsidR="006B378A" w:rsidRPr="00B91D1C" w:rsidRDefault="00B91D1C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65DA" w14:textId="41A482D2" w:rsidR="0052490D" w:rsidRDefault="006B378A" w:rsidP="000533B6">
            <w:pPr>
              <w:spacing w:after="64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="001708E9">
              <w:rPr>
                <w:rFonts w:ascii="Arial" w:eastAsia="Arial" w:hAnsi="Arial" w:cs="Arial"/>
              </w:rPr>
              <w:t xml:space="preserve"> any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1708E9">
              <w:rPr>
                <w:rFonts w:ascii="Arial" w:eastAsia="Arial" w:hAnsi="Arial" w:cs="Arial"/>
              </w:rPr>
              <w:t xml:space="preserve"> received since the last meeting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595"/>
            </w:tblGrid>
            <w:tr w:rsidR="000D41A3" w14:paraId="25361F60" w14:textId="77777777" w:rsidTr="005A4F67">
              <w:tc>
                <w:tcPr>
                  <w:tcW w:w="6595" w:type="dxa"/>
                </w:tcPr>
                <w:p w14:paraId="141A5904" w14:textId="77777777" w:rsidR="000D41A3" w:rsidRPr="009C5A05" w:rsidRDefault="000D41A3" w:rsidP="00417BAC">
                  <w:pPr>
                    <w:pStyle w:val="Closing"/>
                    <w:numPr>
                      <w:ilvl w:val="0"/>
                      <w:numId w:val="36"/>
                    </w:numPr>
                    <w:spacing w:after="0"/>
                    <w:rPr>
                      <w:sz w:val="22"/>
                      <w:szCs w:val="22"/>
                    </w:rPr>
                  </w:pPr>
                  <w:r w:rsidRPr="009C5A05">
                    <w:rPr>
                      <w:rFonts w:eastAsia="MS Mincho"/>
                      <w:sz w:val="22"/>
                      <w:szCs w:val="22"/>
                    </w:rPr>
                    <w:t>26/0</w:t>
                  </w:r>
                  <w:r w:rsidR="00A92E98" w:rsidRPr="009C5A05">
                    <w:rPr>
                      <w:rFonts w:eastAsia="MS Mincho"/>
                      <w:sz w:val="22"/>
                      <w:szCs w:val="22"/>
                    </w:rPr>
                    <w:t>1122</w:t>
                  </w:r>
                  <w:r w:rsidRPr="009C5A05">
                    <w:rPr>
                      <w:rFonts w:eastAsia="MS Mincho"/>
                      <w:sz w:val="22"/>
                      <w:szCs w:val="22"/>
                    </w:rPr>
                    <w:t>/FULLN</w:t>
                  </w:r>
                  <w:r w:rsidR="00A92E98" w:rsidRPr="009C5A05">
                    <w:rPr>
                      <w:rFonts w:eastAsia="MS Mincho"/>
                      <w:sz w:val="22"/>
                      <w:szCs w:val="22"/>
                    </w:rPr>
                    <w:t xml:space="preserve"> 13 </w:t>
                  </w:r>
                  <w:proofErr w:type="spellStart"/>
                  <w:r w:rsidR="00A92E98" w:rsidRPr="009C5A05">
                    <w:rPr>
                      <w:rFonts w:eastAsia="MS Mincho"/>
                      <w:sz w:val="22"/>
                      <w:szCs w:val="22"/>
                    </w:rPr>
                    <w:t>Foxcotte</w:t>
                  </w:r>
                  <w:proofErr w:type="spellEnd"/>
                  <w:r w:rsidR="00A92E98" w:rsidRPr="009C5A05">
                    <w:rPr>
                      <w:rFonts w:eastAsia="MS Mincho"/>
                      <w:sz w:val="22"/>
                      <w:szCs w:val="22"/>
                    </w:rPr>
                    <w:t xml:space="preserve"> Road Charlton</w:t>
                  </w:r>
                  <w:r w:rsidR="00AC3B4F" w:rsidRPr="009C5A05">
                    <w:rPr>
                      <w:rFonts w:eastAsia="MS Mincho"/>
                      <w:sz w:val="22"/>
                      <w:szCs w:val="22"/>
                    </w:rPr>
                    <w:t xml:space="preserve"> </w:t>
                  </w:r>
                  <w:r w:rsidR="00AC3B4F" w:rsidRPr="009C5A05">
                    <w:rPr>
                      <w:color w:val="000000"/>
                      <w:sz w:val="22"/>
                      <w:szCs w:val="22"/>
                    </w:rPr>
                    <w:t>Front porch extension and single storey rear extension.</w:t>
                  </w:r>
                </w:p>
                <w:p w14:paraId="114F2B20" w14:textId="0A6F7D80" w:rsidR="00417BAC" w:rsidRDefault="0019533C" w:rsidP="00417BAC">
                  <w:pPr>
                    <w:pStyle w:val="Closing"/>
                    <w:numPr>
                      <w:ilvl w:val="0"/>
                      <w:numId w:val="36"/>
                    </w:numPr>
                    <w:spacing w:after="0"/>
                  </w:pPr>
                  <w:r w:rsidRPr="009C5A05">
                    <w:rPr>
                      <w:rFonts w:eastAsia="MS Mincho"/>
                      <w:sz w:val="22"/>
                      <w:szCs w:val="22"/>
                    </w:rPr>
                    <w:t xml:space="preserve">2601182/CLPN 22A </w:t>
                  </w:r>
                  <w:proofErr w:type="spellStart"/>
                  <w:r w:rsidRPr="009C5A05">
                    <w:rPr>
                      <w:rFonts w:eastAsia="MS Mincho"/>
                      <w:sz w:val="22"/>
                      <w:szCs w:val="22"/>
                    </w:rPr>
                    <w:t>Foxcotte</w:t>
                  </w:r>
                  <w:proofErr w:type="spellEnd"/>
                  <w:r w:rsidRPr="009C5A05">
                    <w:rPr>
                      <w:rFonts w:eastAsia="MS Mincho"/>
                      <w:sz w:val="22"/>
                      <w:szCs w:val="22"/>
                    </w:rPr>
                    <w:t xml:space="preserve"> Road </w:t>
                  </w:r>
                  <w:r w:rsidR="006A2BD4" w:rsidRPr="009C5A05">
                    <w:rPr>
                      <w:rFonts w:eastAsia="MS Mincho"/>
                      <w:sz w:val="22"/>
                      <w:szCs w:val="22"/>
                    </w:rPr>
                    <w:t>Certificate of Law</w:t>
                  </w:r>
                  <w:r w:rsidR="00900231" w:rsidRPr="009C5A05">
                    <w:rPr>
                      <w:rFonts w:eastAsia="MS Mincho"/>
                      <w:sz w:val="22"/>
                      <w:szCs w:val="22"/>
                    </w:rPr>
                    <w:t>fulness Box Dormer and</w:t>
                  </w:r>
                  <w:r w:rsidR="00127452" w:rsidRPr="009C5A05">
                    <w:rPr>
                      <w:rFonts w:eastAsia="MS Mincho"/>
                      <w:sz w:val="22"/>
                      <w:szCs w:val="22"/>
                    </w:rPr>
                    <w:t xml:space="preserve"> rooflights</w:t>
                  </w:r>
                </w:p>
              </w:tc>
            </w:tr>
            <w:tr w:rsidR="000D41A3" w14:paraId="4B9E696E" w14:textId="77777777" w:rsidTr="005A4F67">
              <w:tc>
                <w:tcPr>
                  <w:tcW w:w="6595" w:type="dxa"/>
                </w:tcPr>
                <w:p w14:paraId="285E7AEC" w14:textId="39DC049A" w:rsidR="000D41A3" w:rsidRDefault="000D41A3" w:rsidP="000D41A3">
                  <w:pPr>
                    <w:pStyle w:val="Closing"/>
                    <w:spacing w:after="0"/>
                  </w:pPr>
                </w:p>
              </w:tc>
            </w:tr>
            <w:tr w:rsidR="000D41A3" w14:paraId="788DA532" w14:textId="77777777" w:rsidTr="005A4F67">
              <w:tc>
                <w:tcPr>
                  <w:tcW w:w="6595" w:type="dxa"/>
                </w:tcPr>
                <w:p w14:paraId="173F758F" w14:textId="1008BA34" w:rsidR="000D41A3" w:rsidRDefault="000D41A3" w:rsidP="000D41A3">
                  <w:pPr>
                    <w:pStyle w:val="Closing"/>
                    <w:spacing w:after="0"/>
                    <w:jc w:val="left"/>
                  </w:pPr>
                </w:p>
              </w:tc>
            </w:tr>
          </w:tbl>
          <w:p w14:paraId="1D84152E" w14:textId="5ED32FDC" w:rsidR="007F21F1" w:rsidRPr="008B2878" w:rsidRDefault="007F21F1" w:rsidP="008B2878">
            <w:pPr>
              <w:spacing w:after="64"/>
              <w:rPr>
                <w:rFonts w:ascii="Arial" w:eastAsia="Arial" w:hAnsi="Arial" w:cs="Arial"/>
              </w:rPr>
            </w:pPr>
          </w:p>
        </w:tc>
      </w:tr>
      <w:tr w:rsidR="000533B6" w14:paraId="5835304C" w14:textId="77777777" w:rsidTr="003D10AA">
        <w:trPr>
          <w:trHeight w:val="184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C9E" w14:textId="63BF5457" w:rsidR="000533B6" w:rsidRDefault="000533B6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D14B" w14:textId="77777777" w:rsidR="000533B6" w:rsidRDefault="000533B6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4FA9" w14:textId="77777777" w:rsidR="000533B6" w:rsidRDefault="00066C66" w:rsidP="006B378A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Policy</w:t>
            </w:r>
          </w:p>
          <w:p w14:paraId="37A771AA" w14:textId="77777777" w:rsidR="00066C66" w:rsidRPr="002F73E7" w:rsidRDefault="00066C66" w:rsidP="00066C66">
            <w:pPr>
              <w:pStyle w:val="ListParagraph"/>
              <w:numPr>
                <w:ilvl w:val="0"/>
                <w:numId w:val="32"/>
              </w:numPr>
              <w:spacing w:after="65"/>
              <w:rPr>
                <w:rFonts w:ascii="Arial" w:eastAsia="Arial" w:hAnsi="Arial" w:cs="Arial"/>
                <w:bCs/>
              </w:rPr>
            </w:pPr>
            <w:r w:rsidRPr="002F73E7">
              <w:rPr>
                <w:rFonts w:ascii="Arial" w:eastAsia="Arial" w:hAnsi="Arial" w:cs="Arial"/>
                <w:bCs/>
              </w:rPr>
              <w:t>Approval of Planning Terms and Conditions of the Advisory Group</w:t>
            </w:r>
          </w:p>
          <w:p w14:paraId="1D600FEB" w14:textId="61DBC749" w:rsidR="00A27877" w:rsidRPr="002F73E7" w:rsidRDefault="00A27877" w:rsidP="00066C66">
            <w:pPr>
              <w:pStyle w:val="ListParagraph"/>
              <w:numPr>
                <w:ilvl w:val="0"/>
                <w:numId w:val="32"/>
              </w:numPr>
              <w:spacing w:after="65"/>
              <w:rPr>
                <w:rFonts w:ascii="Arial" w:eastAsia="Arial" w:hAnsi="Arial" w:cs="Arial"/>
                <w:bCs/>
              </w:rPr>
            </w:pPr>
            <w:r w:rsidRPr="002F73E7">
              <w:rPr>
                <w:rFonts w:ascii="Arial" w:eastAsia="Arial" w:hAnsi="Arial" w:cs="Arial"/>
                <w:bCs/>
              </w:rPr>
              <w:t xml:space="preserve"> Approval of Website Accessibility</w:t>
            </w:r>
          </w:p>
          <w:p w14:paraId="67572CC9" w14:textId="5CAC879F" w:rsidR="00A27877" w:rsidRPr="002F73E7" w:rsidRDefault="00A27877" w:rsidP="00066C66">
            <w:pPr>
              <w:pStyle w:val="ListParagraph"/>
              <w:numPr>
                <w:ilvl w:val="0"/>
                <w:numId w:val="32"/>
              </w:numPr>
              <w:spacing w:after="65"/>
              <w:rPr>
                <w:rFonts w:ascii="Arial" w:eastAsia="Arial" w:hAnsi="Arial" w:cs="Arial"/>
                <w:bCs/>
              </w:rPr>
            </w:pPr>
            <w:r w:rsidRPr="002F73E7">
              <w:rPr>
                <w:rFonts w:ascii="Arial" w:eastAsia="Arial" w:hAnsi="Arial" w:cs="Arial"/>
                <w:bCs/>
              </w:rPr>
              <w:t xml:space="preserve"> Approval of Publication Scheme</w:t>
            </w:r>
          </w:p>
          <w:p w14:paraId="3908E984" w14:textId="4DA802E8" w:rsidR="00F21860" w:rsidRPr="00DA2C28" w:rsidRDefault="00C33E38" w:rsidP="00F21860">
            <w:pPr>
              <w:pStyle w:val="ListParagraph"/>
              <w:numPr>
                <w:ilvl w:val="0"/>
                <w:numId w:val="32"/>
              </w:numPr>
              <w:spacing w:after="65"/>
              <w:rPr>
                <w:rFonts w:ascii="Arial" w:eastAsia="Arial" w:hAnsi="Arial" w:cs="Arial"/>
                <w:bCs/>
              </w:rPr>
            </w:pPr>
            <w:r w:rsidRPr="002F73E7">
              <w:rPr>
                <w:rFonts w:ascii="Arial" w:eastAsia="Arial" w:hAnsi="Arial" w:cs="Arial"/>
                <w:bCs/>
              </w:rPr>
              <w:t>To discuss and decide which polic</w:t>
            </w:r>
            <w:r w:rsidR="001264E8" w:rsidRPr="002F73E7">
              <w:rPr>
                <w:rFonts w:ascii="Arial" w:eastAsia="Arial" w:hAnsi="Arial" w:cs="Arial"/>
                <w:bCs/>
              </w:rPr>
              <w:t>ies are to be reviewed for approval in July.</w:t>
            </w:r>
          </w:p>
          <w:p w14:paraId="7E351EAB" w14:textId="77777777" w:rsidR="001E635C" w:rsidRPr="00F21860" w:rsidRDefault="001E635C" w:rsidP="00066C66">
            <w:pPr>
              <w:pStyle w:val="ListParagraph"/>
              <w:numPr>
                <w:ilvl w:val="0"/>
                <w:numId w:val="32"/>
              </w:numPr>
              <w:spacing w:after="65"/>
              <w:rPr>
                <w:rFonts w:ascii="Arial" w:eastAsia="Arial" w:hAnsi="Arial" w:cs="Arial"/>
                <w:b/>
              </w:rPr>
            </w:pPr>
            <w:r w:rsidRPr="002F73E7">
              <w:rPr>
                <w:rFonts w:ascii="Arial" w:eastAsia="Arial" w:hAnsi="Arial" w:cs="Arial"/>
                <w:bCs/>
              </w:rPr>
              <w:t>To discuss the best way to collaborate</w:t>
            </w:r>
            <w:r w:rsidR="00B33F37" w:rsidRPr="002F73E7">
              <w:rPr>
                <w:rFonts w:ascii="Arial" w:eastAsia="Arial" w:hAnsi="Arial" w:cs="Arial"/>
                <w:bCs/>
              </w:rPr>
              <w:t xml:space="preserve"> on policies</w:t>
            </w:r>
            <w:r w:rsidR="003D39DF">
              <w:rPr>
                <w:rFonts w:ascii="Arial" w:eastAsia="Arial" w:hAnsi="Arial" w:cs="Arial"/>
                <w:b/>
              </w:rPr>
              <w:t>/</w:t>
            </w:r>
            <w:r w:rsidR="003D39DF" w:rsidRPr="003D39DF">
              <w:rPr>
                <w:rFonts w:ascii="Arial" w:eastAsia="Arial" w:hAnsi="Arial" w:cs="Arial"/>
                <w:bCs/>
              </w:rPr>
              <w:t>documents</w:t>
            </w:r>
          </w:p>
          <w:p w14:paraId="56E6929C" w14:textId="77777777" w:rsidR="00F21860" w:rsidRPr="00F21860" w:rsidRDefault="00F21860" w:rsidP="00F21860">
            <w:pPr>
              <w:pStyle w:val="ListParagraph"/>
              <w:rPr>
                <w:rFonts w:ascii="Arial" w:eastAsia="Arial" w:hAnsi="Arial" w:cs="Arial"/>
                <w:b/>
              </w:rPr>
            </w:pPr>
          </w:p>
          <w:p w14:paraId="79DE176A" w14:textId="0E9EA406" w:rsidR="00E11B01" w:rsidRPr="003D10AA" w:rsidRDefault="00E11B01" w:rsidP="003D10AA">
            <w:pPr>
              <w:spacing w:after="65"/>
              <w:rPr>
                <w:rFonts w:ascii="Arial" w:eastAsia="Arial" w:hAnsi="Arial" w:cs="Arial"/>
                <w:b/>
              </w:rPr>
            </w:pPr>
          </w:p>
        </w:tc>
      </w:tr>
      <w:tr w:rsidR="006C5CE6" w14:paraId="42AB89A6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C46F" w14:textId="4225C36B" w:rsidR="006C5CE6" w:rsidRDefault="006C5CE6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CD15" w14:textId="77777777" w:rsidR="006C5CE6" w:rsidRDefault="006C5CE6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2AFE" w14:textId="1F6AD85F" w:rsidR="00FE1214" w:rsidRPr="009E1BA5" w:rsidRDefault="006C5CE6" w:rsidP="006B378A">
            <w:pPr>
              <w:spacing w:after="65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Data Protection training </w:t>
            </w:r>
            <w:r w:rsidR="00FE1214">
              <w:rPr>
                <w:rFonts w:ascii="Arial" w:eastAsia="Arial" w:hAnsi="Arial" w:cs="Arial"/>
                <w:b/>
              </w:rPr>
              <w:t>–</w:t>
            </w:r>
            <w:r w:rsidR="009E1BA5">
              <w:rPr>
                <w:rFonts w:ascii="Arial" w:eastAsia="Arial" w:hAnsi="Arial" w:cs="Arial"/>
                <w:b/>
              </w:rPr>
              <w:t xml:space="preserve"> </w:t>
            </w:r>
            <w:r w:rsidR="008E5312">
              <w:rPr>
                <w:rFonts w:ascii="Arial" w:eastAsia="Arial" w:hAnsi="Arial" w:cs="Arial"/>
                <w:bCs/>
              </w:rPr>
              <w:t>Links to training videos will be shared</w:t>
            </w:r>
            <w:r w:rsidR="00861254">
              <w:rPr>
                <w:rFonts w:ascii="Arial" w:eastAsia="Arial" w:hAnsi="Arial" w:cs="Arial"/>
                <w:bCs/>
              </w:rPr>
              <w:t>- Approval for completion by Cllrs by September.</w:t>
            </w:r>
          </w:p>
          <w:p w14:paraId="03B49B04" w14:textId="4447D273" w:rsidR="007C4FA3" w:rsidRDefault="007C4FA3" w:rsidP="006B378A">
            <w:pPr>
              <w:spacing w:after="65"/>
              <w:rPr>
                <w:rFonts w:ascii="Arial" w:eastAsia="Arial" w:hAnsi="Arial" w:cs="Arial"/>
                <w:b/>
              </w:rPr>
            </w:pP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03561865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t>1</w:t>
            </w:r>
            <w:r w:rsidR="008458FB">
              <w:rPr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Pr="009C5A05" w:rsidRDefault="006B378A" w:rsidP="006B378A">
            <w:pPr>
              <w:spacing w:after="65"/>
            </w:pPr>
            <w:r w:rsidRPr="009C5A05"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7407EEC4" w14:textId="5C1335A2" w:rsidR="002C6B2D" w:rsidRPr="009C5A05" w:rsidRDefault="006B378A" w:rsidP="00E07F9A">
            <w:pPr>
              <w:spacing w:after="66"/>
              <w:rPr>
                <w:rFonts w:ascii="Arial" w:eastAsia="Arial" w:hAnsi="Arial" w:cs="Arial"/>
              </w:rPr>
            </w:pPr>
            <w:r w:rsidRPr="009C5A05">
              <w:rPr>
                <w:rFonts w:ascii="Arial" w:eastAsia="Arial" w:hAnsi="Arial" w:cs="Arial"/>
              </w:rPr>
              <w:lastRenderedPageBreak/>
              <w:t xml:space="preserve"> 1</w:t>
            </w:r>
            <w:r w:rsidR="004B1D91" w:rsidRPr="009C5A05">
              <w:rPr>
                <w:rFonts w:ascii="Arial" w:eastAsia="Arial" w:hAnsi="Arial" w:cs="Arial"/>
              </w:rPr>
              <w:t>3</w:t>
            </w:r>
            <w:r w:rsidRPr="009C5A05">
              <w:rPr>
                <w:rFonts w:ascii="Arial" w:eastAsia="Arial" w:hAnsi="Arial" w:cs="Arial"/>
              </w:rPr>
              <w:t>.1Traffic Liaison/speed awarene</w:t>
            </w:r>
            <w:r w:rsidR="00981D1C" w:rsidRPr="009C5A05">
              <w:rPr>
                <w:rFonts w:ascii="Arial" w:eastAsia="Arial" w:hAnsi="Arial" w:cs="Arial"/>
              </w:rPr>
              <w:t>ss</w:t>
            </w:r>
            <w:r w:rsidRPr="009C5A05">
              <w:rPr>
                <w:rFonts w:ascii="Arial" w:eastAsia="Arial" w:hAnsi="Arial" w:cs="Arial"/>
              </w:rPr>
              <w:t>/speed watch</w:t>
            </w:r>
            <w:r w:rsidR="009E4502" w:rsidRPr="009C5A05">
              <w:rPr>
                <w:rFonts w:ascii="Arial" w:eastAsia="Arial" w:hAnsi="Arial" w:cs="Arial"/>
              </w:rPr>
              <w:t xml:space="preserve"> – Any updates</w:t>
            </w:r>
          </w:p>
          <w:p w14:paraId="293FE3B1" w14:textId="376B9166" w:rsidR="00BB4FB0" w:rsidRPr="009C5A05" w:rsidRDefault="00CD4CE1" w:rsidP="005E21B8">
            <w:pPr>
              <w:spacing w:after="65"/>
              <w:rPr>
                <w:rFonts w:ascii="Arial" w:eastAsia="Arial" w:hAnsi="Arial" w:cs="Arial"/>
              </w:rPr>
            </w:pPr>
            <w:r w:rsidRPr="009C5A05">
              <w:rPr>
                <w:rFonts w:ascii="Arial" w:eastAsia="Arial" w:hAnsi="Arial" w:cs="Arial"/>
              </w:rPr>
              <w:t xml:space="preserve"> 1</w:t>
            </w:r>
            <w:r w:rsidR="004B1D91" w:rsidRPr="009C5A05">
              <w:rPr>
                <w:rFonts w:ascii="Arial" w:eastAsia="Arial" w:hAnsi="Arial" w:cs="Arial"/>
              </w:rPr>
              <w:t>3</w:t>
            </w:r>
            <w:r w:rsidR="00B51F78" w:rsidRPr="009C5A05">
              <w:rPr>
                <w:rFonts w:ascii="Arial" w:eastAsia="Arial" w:hAnsi="Arial" w:cs="Arial"/>
              </w:rPr>
              <w:t>.</w:t>
            </w:r>
            <w:r w:rsidR="00DD5E48" w:rsidRPr="009C5A05">
              <w:rPr>
                <w:rFonts w:ascii="Arial" w:eastAsia="Arial" w:hAnsi="Arial" w:cs="Arial"/>
              </w:rPr>
              <w:t>2</w:t>
            </w:r>
            <w:r w:rsidR="00B51F78" w:rsidRPr="009C5A05">
              <w:rPr>
                <w:rFonts w:ascii="Arial" w:eastAsia="Arial" w:hAnsi="Arial" w:cs="Arial"/>
              </w:rPr>
              <w:t xml:space="preserve"> </w:t>
            </w:r>
            <w:r w:rsidRPr="009C5A05">
              <w:rPr>
                <w:rFonts w:ascii="Arial" w:eastAsia="Arial" w:hAnsi="Arial" w:cs="Arial"/>
              </w:rPr>
              <w:t xml:space="preserve">Rights </w:t>
            </w:r>
            <w:r w:rsidR="00D80E77" w:rsidRPr="009C5A05">
              <w:rPr>
                <w:rFonts w:ascii="Arial" w:eastAsia="Arial" w:hAnsi="Arial" w:cs="Arial"/>
              </w:rPr>
              <w:t xml:space="preserve">of </w:t>
            </w:r>
            <w:r w:rsidRPr="009C5A05">
              <w:rPr>
                <w:rFonts w:ascii="Arial" w:eastAsia="Arial" w:hAnsi="Arial" w:cs="Arial"/>
              </w:rPr>
              <w:t>way</w:t>
            </w:r>
            <w:r w:rsidR="00847C89" w:rsidRPr="009C5A05">
              <w:rPr>
                <w:rFonts w:ascii="Arial" w:eastAsia="Arial" w:hAnsi="Arial" w:cs="Arial"/>
              </w:rPr>
              <w:t xml:space="preserve"> </w:t>
            </w:r>
          </w:p>
          <w:p w14:paraId="45A43E9D" w14:textId="7A918C0D" w:rsidR="00677D8D" w:rsidRPr="009C5A05" w:rsidRDefault="00067A3C" w:rsidP="00067A3C">
            <w:pPr>
              <w:rPr>
                <w:rFonts w:ascii="Arial" w:eastAsia="Arial" w:hAnsi="Arial" w:cs="Arial"/>
              </w:rPr>
            </w:pPr>
            <w:r w:rsidRPr="009C5A05">
              <w:rPr>
                <w:rFonts w:ascii="Arial" w:eastAsia="Arial" w:hAnsi="Arial" w:cs="Arial"/>
              </w:rPr>
              <w:t xml:space="preserve"> </w:t>
            </w:r>
            <w:r w:rsidR="00AD5DAB" w:rsidRPr="009C5A05">
              <w:rPr>
                <w:rFonts w:ascii="Arial" w:eastAsia="Arial" w:hAnsi="Arial" w:cs="Arial"/>
              </w:rPr>
              <w:t>1</w:t>
            </w:r>
            <w:r w:rsidR="004B1D91" w:rsidRPr="009C5A05">
              <w:rPr>
                <w:rFonts w:ascii="Arial" w:eastAsia="Arial" w:hAnsi="Arial" w:cs="Arial"/>
              </w:rPr>
              <w:t>3</w:t>
            </w:r>
            <w:r w:rsidR="00AD5DAB" w:rsidRPr="009C5A05">
              <w:rPr>
                <w:rFonts w:ascii="Arial" w:eastAsia="Arial" w:hAnsi="Arial" w:cs="Arial"/>
              </w:rPr>
              <w:t>.</w:t>
            </w:r>
            <w:r w:rsidR="005E21B8" w:rsidRPr="009C5A05">
              <w:rPr>
                <w:rFonts w:ascii="Arial" w:eastAsia="Arial" w:hAnsi="Arial" w:cs="Arial"/>
              </w:rPr>
              <w:t>3</w:t>
            </w:r>
            <w:r w:rsidR="00AD5DAB" w:rsidRPr="009C5A05">
              <w:rPr>
                <w:rFonts w:ascii="Arial" w:eastAsia="Arial" w:hAnsi="Arial" w:cs="Arial"/>
              </w:rPr>
              <w:t xml:space="preserve"> CVCA</w:t>
            </w:r>
            <w:r w:rsidR="00823266" w:rsidRPr="009C5A05">
              <w:rPr>
                <w:rFonts w:ascii="Arial" w:eastAsia="Arial" w:hAnsi="Arial" w:cs="Arial"/>
              </w:rPr>
              <w:t xml:space="preserve"> </w:t>
            </w:r>
            <w:r w:rsidR="009E4502" w:rsidRPr="009C5A05">
              <w:rPr>
                <w:rFonts w:ascii="Arial" w:eastAsia="Arial" w:hAnsi="Arial" w:cs="Arial"/>
              </w:rPr>
              <w:t>–</w:t>
            </w:r>
            <w:r w:rsidR="00823266" w:rsidRPr="009C5A05">
              <w:rPr>
                <w:rFonts w:ascii="Arial" w:eastAsia="Arial" w:hAnsi="Arial" w:cs="Arial"/>
              </w:rPr>
              <w:t xml:space="preserve"> update</w:t>
            </w:r>
          </w:p>
          <w:p w14:paraId="4CF74C6C" w14:textId="4B970E44" w:rsidR="009E4502" w:rsidRPr="009C5A05" w:rsidRDefault="009E4502" w:rsidP="00067A3C">
            <w:pPr>
              <w:rPr>
                <w:rFonts w:ascii="Arial" w:eastAsia="Arial" w:hAnsi="Arial" w:cs="Arial"/>
              </w:rPr>
            </w:pPr>
            <w:r w:rsidRPr="009C5A05">
              <w:rPr>
                <w:rFonts w:ascii="Arial" w:eastAsia="Arial" w:hAnsi="Arial" w:cs="Arial"/>
              </w:rPr>
              <w:t xml:space="preserve"> </w:t>
            </w:r>
            <w:r w:rsidR="00A728DA" w:rsidRPr="009C5A05">
              <w:rPr>
                <w:rFonts w:ascii="Arial" w:eastAsia="Arial" w:hAnsi="Arial" w:cs="Arial"/>
              </w:rPr>
              <w:t>13.4 Action Tracker</w:t>
            </w:r>
          </w:p>
          <w:p w14:paraId="395CC1EE" w14:textId="61FD6985" w:rsidR="00A27877" w:rsidRPr="009C5A05" w:rsidRDefault="00A27877" w:rsidP="00067A3C">
            <w:pPr>
              <w:rPr>
                <w:rFonts w:ascii="Arial" w:eastAsia="Arial" w:hAnsi="Arial" w:cs="Arial"/>
              </w:rPr>
            </w:pPr>
            <w:r w:rsidRPr="009C5A05">
              <w:rPr>
                <w:rFonts w:ascii="Arial" w:eastAsia="Arial" w:hAnsi="Arial" w:cs="Arial"/>
              </w:rPr>
              <w:t xml:space="preserve"> 13.5 Communication update</w:t>
            </w:r>
            <w:r w:rsidR="001E635C" w:rsidRPr="009C5A05">
              <w:rPr>
                <w:rFonts w:ascii="Arial" w:eastAsia="Arial" w:hAnsi="Arial" w:cs="Arial"/>
              </w:rPr>
              <w:t xml:space="preserve"> </w:t>
            </w:r>
          </w:p>
          <w:p w14:paraId="0DFF7F05" w14:textId="043736DB" w:rsidR="00531123" w:rsidRPr="00A728DA" w:rsidRDefault="005B2417" w:rsidP="00876451">
            <w:pPr>
              <w:widowControl w:val="0"/>
              <w:rPr>
                <w:rFonts w:ascii="Arial" w:eastAsia="Arial" w:hAnsi="Arial" w:cs="Arial"/>
                <w:highlight w:val="yellow"/>
              </w:rPr>
            </w:pPr>
            <w:r w:rsidRPr="00A728DA">
              <w:rPr>
                <w:rFonts w:ascii="Arial" w:eastAsia="Arial" w:hAnsi="Arial" w:cs="Arial"/>
                <w:highlight w:val="yellow"/>
              </w:rPr>
              <w:t xml:space="preserve"> </w:t>
            </w:r>
          </w:p>
        </w:tc>
      </w:tr>
      <w:tr w:rsidR="006B378A" w14:paraId="2E608985" w14:textId="77777777" w:rsidTr="00B91A9A">
        <w:trPr>
          <w:trHeight w:val="103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78FD8C3C" w:rsidR="006B378A" w:rsidRDefault="006B378A" w:rsidP="006B378A">
            <w:r>
              <w:rPr>
                <w:rFonts w:ascii="Arial" w:eastAsia="Arial" w:hAnsi="Arial" w:cs="Arial"/>
                <w:b/>
              </w:rPr>
              <w:lastRenderedPageBreak/>
              <w:t>1</w:t>
            </w:r>
            <w:r w:rsidR="004B1D91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DC98D" w14:textId="770B3C95" w:rsidR="006B378A" w:rsidRDefault="006B378A" w:rsidP="006B378A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2F3C1092" w14:textId="1AB1690C" w:rsidR="008F4345" w:rsidRDefault="008F4345" w:rsidP="008F4345">
            <w:pPr>
              <w:pStyle w:val="ListParagraph"/>
              <w:numPr>
                <w:ilvl w:val="0"/>
                <w:numId w:val="34"/>
              </w:numPr>
              <w:spacing w:after="64"/>
              <w:rPr>
                <w:rFonts w:ascii="Arial" w:eastAsia="Arial" w:hAnsi="Arial" w:cs="Arial"/>
                <w:b/>
              </w:rPr>
            </w:pPr>
            <w:r w:rsidRPr="008F4345">
              <w:rPr>
                <w:rFonts w:ascii="Arial" w:eastAsia="Arial" w:hAnsi="Arial" w:cs="Arial"/>
                <w:b/>
              </w:rPr>
              <w:t xml:space="preserve">Comments on Goodworth </w:t>
            </w:r>
            <w:proofErr w:type="spellStart"/>
            <w:r w:rsidRPr="008F4345">
              <w:rPr>
                <w:rFonts w:ascii="Arial" w:eastAsia="Arial" w:hAnsi="Arial" w:cs="Arial"/>
                <w:b/>
              </w:rPr>
              <w:t>Clatford</w:t>
            </w:r>
            <w:proofErr w:type="spellEnd"/>
            <w:r w:rsidRPr="008F4345">
              <w:rPr>
                <w:rFonts w:ascii="Arial" w:eastAsia="Arial" w:hAnsi="Arial" w:cs="Arial"/>
                <w:b/>
              </w:rPr>
              <w:t xml:space="preserve"> Neighbourhood Plan Consultation</w:t>
            </w:r>
          </w:p>
          <w:p w14:paraId="6C953CE0" w14:textId="359F6D35" w:rsidR="0009526D" w:rsidRDefault="0039292C" w:rsidP="008F4345">
            <w:pPr>
              <w:pStyle w:val="ListParagraph"/>
              <w:numPr>
                <w:ilvl w:val="0"/>
                <w:numId w:val="34"/>
              </w:numPr>
              <w:spacing w:after="64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E mail from </w:t>
            </w:r>
            <w:r w:rsidR="001B7302">
              <w:rPr>
                <w:rFonts w:ascii="Arial" w:eastAsia="Arial" w:hAnsi="Arial" w:cs="Arial"/>
                <w:b/>
              </w:rPr>
              <w:t>South Central Ambulance Service</w:t>
            </w:r>
            <w:r w:rsidR="009448BA">
              <w:rPr>
                <w:rFonts w:ascii="Arial" w:eastAsia="Arial" w:hAnsi="Arial" w:cs="Arial"/>
                <w:b/>
              </w:rPr>
              <w:t xml:space="preserve"> </w:t>
            </w:r>
            <w:r w:rsidR="009C5A05">
              <w:rPr>
                <w:rFonts w:ascii="Arial" w:eastAsia="Arial" w:hAnsi="Arial" w:cs="Arial"/>
                <w:b/>
              </w:rPr>
              <w:t>–</w:t>
            </w:r>
            <w:r w:rsidR="009448BA">
              <w:rPr>
                <w:rFonts w:ascii="Arial" w:eastAsia="Arial" w:hAnsi="Arial" w:cs="Arial"/>
                <w:b/>
              </w:rPr>
              <w:t xml:space="preserve"> </w:t>
            </w:r>
          </w:p>
          <w:p w14:paraId="7B4D80AA" w14:textId="0A54CDE0" w:rsidR="00F0733C" w:rsidRDefault="00564331" w:rsidP="008F4345">
            <w:pPr>
              <w:pStyle w:val="ListParagraph"/>
              <w:numPr>
                <w:ilvl w:val="0"/>
                <w:numId w:val="34"/>
              </w:numPr>
              <w:spacing w:after="64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Enham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Park consultation on the </w:t>
            </w:r>
            <w:proofErr w:type="gramStart"/>
            <w:r>
              <w:rPr>
                <w:rFonts w:ascii="Arial" w:eastAsia="Arial" w:hAnsi="Arial" w:cs="Arial"/>
                <w:b/>
              </w:rPr>
              <w:t>24</w:t>
            </w:r>
            <w:r w:rsidRPr="00564331">
              <w:rPr>
                <w:rFonts w:ascii="Arial" w:eastAsia="Arial" w:hAnsi="Arial" w:cs="Arial"/>
                <w:b/>
                <w:vertAlign w:val="superscript"/>
              </w:rPr>
              <w:t>th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June 2026</w:t>
            </w:r>
            <w:r w:rsidR="00D87D4A">
              <w:rPr>
                <w:rFonts w:ascii="Arial" w:eastAsia="Arial" w:hAnsi="Arial" w:cs="Arial"/>
                <w:b/>
              </w:rPr>
              <w:t xml:space="preserve"> in Lansdale</w:t>
            </w:r>
          </w:p>
          <w:p w14:paraId="0F06FB08" w14:textId="26C0AD9C" w:rsidR="00B334BD" w:rsidRDefault="00B334BD" w:rsidP="008F4345">
            <w:pPr>
              <w:pStyle w:val="ListParagraph"/>
              <w:numPr>
                <w:ilvl w:val="0"/>
                <w:numId w:val="34"/>
              </w:numPr>
              <w:spacing w:after="64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 mail from the Clerk</w:t>
            </w:r>
          </w:p>
          <w:p w14:paraId="737A1ABC" w14:textId="41B7D773" w:rsidR="00D92D41" w:rsidRPr="009C5A05" w:rsidRDefault="00D92D41" w:rsidP="009C5A05">
            <w:pPr>
              <w:pStyle w:val="ListParagraph"/>
              <w:spacing w:after="64"/>
              <w:rPr>
                <w:rFonts w:ascii="Arial" w:eastAsia="Arial" w:hAnsi="Arial" w:cs="Arial"/>
                <w:b/>
              </w:rPr>
            </w:pP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55D74A3B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4B1D91"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0538" w14:textId="0D6CF9F8" w:rsidR="00E46AEE" w:rsidRPr="00811365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6F3799A7" w:rsidR="006B378A" w:rsidRPr="004B1D91" w:rsidRDefault="00FF5387" w:rsidP="006B378A">
            <w:pPr>
              <w:rPr>
                <w:rFonts w:ascii="Arial" w:hAnsi="Arial" w:cs="Arial"/>
                <w:b/>
                <w:bCs/>
              </w:rPr>
            </w:pPr>
            <w:r w:rsidRPr="004B1D91">
              <w:rPr>
                <w:rFonts w:ascii="Arial" w:hAnsi="Arial" w:cs="Arial"/>
                <w:b/>
                <w:bCs/>
              </w:rPr>
              <w:t>1</w:t>
            </w:r>
            <w:r w:rsidR="004B1D91" w:rsidRPr="004B1D91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09561759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067A3C">
              <w:rPr>
                <w:rFonts w:ascii="Arial" w:eastAsia="Arial" w:hAnsi="Arial" w:cs="Arial"/>
              </w:rPr>
              <w:t>will be the Annual</w:t>
            </w:r>
            <w:r>
              <w:rPr>
                <w:rFonts w:ascii="Arial" w:eastAsia="Arial" w:hAnsi="Arial" w:cs="Arial"/>
              </w:rPr>
              <w:t xml:space="preserve"> Parish Council</w:t>
            </w:r>
            <w:r w:rsidR="00067A3C">
              <w:rPr>
                <w:rFonts w:ascii="Arial" w:eastAsia="Arial" w:hAnsi="Arial" w:cs="Arial"/>
              </w:rPr>
              <w:t xml:space="preserve"> meeting </w:t>
            </w:r>
            <w:proofErr w:type="gramStart"/>
            <w:r w:rsidR="00067A3C">
              <w:rPr>
                <w:rFonts w:ascii="Arial" w:eastAsia="Arial" w:hAnsi="Arial" w:cs="Arial"/>
              </w:rPr>
              <w:t xml:space="preserve">and </w:t>
            </w:r>
            <w:r>
              <w:rPr>
                <w:rFonts w:ascii="Arial" w:eastAsia="Arial" w:hAnsi="Arial" w:cs="Arial"/>
              </w:rPr>
              <w:t xml:space="preserve"> will</w:t>
            </w:r>
            <w:proofErr w:type="gramEnd"/>
            <w:r>
              <w:rPr>
                <w:rFonts w:ascii="Arial" w:eastAsia="Arial" w:hAnsi="Arial" w:cs="Arial"/>
              </w:rPr>
              <w:t xml:space="preserve"> be </w:t>
            </w:r>
            <w:r w:rsidR="00790030">
              <w:rPr>
                <w:rFonts w:ascii="Arial" w:eastAsia="Arial" w:hAnsi="Arial" w:cs="Arial"/>
              </w:rPr>
              <w:t xml:space="preserve">held </w:t>
            </w:r>
            <w:r>
              <w:rPr>
                <w:rFonts w:ascii="Arial" w:eastAsia="Arial" w:hAnsi="Arial" w:cs="Arial"/>
              </w:rPr>
              <w:t xml:space="preserve">on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Monday</w:t>
            </w:r>
            <w:r w:rsidR="000B34B6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A728DA">
              <w:rPr>
                <w:rFonts w:ascii="Arial" w:eastAsia="Arial" w:hAnsi="Arial" w:cs="Arial"/>
                <w:b/>
                <w:bCs/>
              </w:rPr>
              <w:t>20</w:t>
            </w:r>
            <w:r w:rsidR="00A728DA" w:rsidRPr="00A728DA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="00A728DA">
              <w:rPr>
                <w:rFonts w:ascii="Arial" w:eastAsia="Arial" w:hAnsi="Arial" w:cs="Arial"/>
                <w:b/>
                <w:bCs/>
              </w:rPr>
              <w:t xml:space="preserve"> July</w:t>
            </w:r>
            <w:r w:rsidR="00F27536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93D24" w:rsidRPr="00E61377">
              <w:rPr>
                <w:rFonts w:ascii="Arial" w:eastAsia="Arial" w:hAnsi="Arial" w:cs="Arial"/>
                <w:b/>
                <w:bCs/>
              </w:rPr>
              <w:t>202</w:t>
            </w:r>
            <w:r w:rsidR="00B07BC4">
              <w:rPr>
                <w:rFonts w:ascii="Arial" w:eastAsia="Arial" w:hAnsi="Arial" w:cs="Arial"/>
                <w:b/>
                <w:bCs/>
              </w:rPr>
              <w:t>6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 xml:space="preserve"> at </w:t>
            </w:r>
            <w:r w:rsidR="00F653E3" w:rsidRPr="00E61377">
              <w:rPr>
                <w:rFonts w:ascii="Arial" w:eastAsia="Arial" w:hAnsi="Arial" w:cs="Arial"/>
                <w:b/>
                <w:bCs/>
              </w:rPr>
              <w:t>7.00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>p</w:t>
            </w:r>
            <w:r w:rsidR="008B53E0" w:rsidRPr="000F78C6"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</w:t>
            </w:r>
            <w:r w:rsidR="00067A3C">
              <w:rPr>
                <w:rFonts w:ascii="Arial" w:eastAsia="Arial" w:hAnsi="Arial" w:cs="Arial"/>
              </w:rPr>
              <w:t xml:space="preserve"> followed by </w:t>
            </w:r>
            <w:r w:rsidR="001566D2">
              <w:rPr>
                <w:rFonts w:ascii="Arial" w:eastAsia="Arial" w:hAnsi="Arial" w:cs="Arial"/>
              </w:rPr>
              <w:t>a Parish Council meeting for items that require approval before the Ma</w:t>
            </w:r>
            <w:r w:rsidR="00CD2A9E">
              <w:rPr>
                <w:rFonts w:ascii="Arial" w:eastAsia="Arial" w:hAnsi="Arial" w:cs="Arial"/>
              </w:rPr>
              <w:t>y Meeting.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69863CD" w14:textId="1572B2C0" w:rsidR="00A27877" w:rsidRPr="000E5B00" w:rsidRDefault="00A27877" w:rsidP="000E5B00">
      <w:pPr>
        <w:spacing w:after="64"/>
        <w:rPr>
          <w:rFonts w:ascii="Arial" w:eastAsia="Arial" w:hAnsi="Arial" w:cs="Arial"/>
          <w:b/>
        </w:rPr>
      </w:pPr>
    </w:p>
    <w:p w14:paraId="0F397A2E" w14:textId="77777777" w:rsidR="00A27877" w:rsidRPr="00F054F9" w:rsidRDefault="00A27877" w:rsidP="00A27877">
      <w:pPr>
        <w:rPr>
          <w:rFonts w:ascii="Arial" w:eastAsia="Arial" w:hAnsi="Arial" w:cs="Arial"/>
          <w:b/>
        </w:rPr>
      </w:pPr>
    </w:p>
    <w:p w14:paraId="7D9CBD70" w14:textId="1AB4E91D" w:rsidR="00CD2300" w:rsidRDefault="00CD2300">
      <w:pPr>
        <w:spacing w:after="64"/>
        <w:rPr>
          <w:rFonts w:ascii="Arial" w:eastAsia="Arial" w:hAnsi="Arial" w:cs="Arial"/>
          <w:b/>
        </w:rPr>
      </w:pPr>
    </w:p>
    <w:p w14:paraId="75D48060" w14:textId="77777777" w:rsidR="00BA0344" w:rsidRDefault="00BA0344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EDC37E6" w14:textId="77777777" w:rsidR="00920D3F" w:rsidRDefault="00920D3F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F07"/>
    <w:multiLevelType w:val="hybridMultilevel"/>
    <w:tmpl w:val="7814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2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A520C"/>
    <w:multiLevelType w:val="hybridMultilevel"/>
    <w:tmpl w:val="9914F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11602"/>
    <w:multiLevelType w:val="hybridMultilevel"/>
    <w:tmpl w:val="1E98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95F10"/>
    <w:multiLevelType w:val="hybridMultilevel"/>
    <w:tmpl w:val="4C0E0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F54D7"/>
    <w:multiLevelType w:val="hybridMultilevel"/>
    <w:tmpl w:val="88164E9A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F483D"/>
    <w:multiLevelType w:val="hybridMultilevel"/>
    <w:tmpl w:val="27DA3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75FE9"/>
    <w:multiLevelType w:val="hybridMultilevel"/>
    <w:tmpl w:val="A964D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A2516"/>
    <w:multiLevelType w:val="hybridMultilevel"/>
    <w:tmpl w:val="0FB2A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29B6693"/>
    <w:multiLevelType w:val="hybridMultilevel"/>
    <w:tmpl w:val="A5D0A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5645C"/>
    <w:multiLevelType w:val="multilevel"/>
    <w:tmpl w:val="F718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75A0401D"/>
    <w:multiLevelType w:val="hybridMultilevel"/>
    <w:tmpl w:val="AFF8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13290">
    <w:abstractNumId w:val="10"/>
  </w:num>
  <w:num w:numId="2" w16cid:durableId="1825320029">
    <w:abstractNumId w:val="5"/>
  </w:num>
  <w:num w:numId="3" w16cid:durableId="1658070521">
    <w:abstractNumId w:val="1"/>
  </w:num>
  <w:num w:numId="4" w16cid:durableId="891313649">
    <w:abstractNumId w:val="17"/>
  </w:num>
  <w:num w:numId="5" w16cid:durableId="1092121636">
    <w:abstractNumId w:val="20"/>
  </w:num>
  <w:num w:numId="6" w16cid:durableId="1194227857">
    <w:abstractNumId w:val="7"/>
  </w:num>
  <w:num w:numId="7" w16cid:durableId="1747528432">
    <w:abstractNumId w:val="28"/>
  </w:num>
  <w:num w:numId="8" w16cid:durableId="1163277135">
    <w:abstractNumId w:val="34"/>
  </w:num>
  <w:num w:numId="9" w16cid:durableId="853493620">
    <w:abstractNumId w:val="25"/>
  </w:num>
  <w:num w:numId="10" w16cid:durableId="263732359">
    <w:abstractNumId w:val="16"/>
  </w:num>
  <w:num w:numId="11" w16cid:durableId="1932158758">
    <w:abstractNumId w:val="30"/>
  </w:num>
  <w:num w:numId="12" w16cid:durableId="453207457">
    <w:abstractNumId w:val="4"/>
  </w:num>
  <w:num w:numId="13" w16cid:durableId="1133062661">
    <w:abstractNumId w:val="8"/>
  </w:num>
  <w:num w:numId="14" w16cid:durableId="690305245">
    <w:abstractNumId w:val="12"/>
  </w:num>
  <w:num w:numId="15" w16cid:durableId="1382052734">
    <w:abstractNumId w:val="26"/>
  </w:num>
  <w:num w:numId="16" w16cid:durableId="137306816">
    <w:abstractNumId w:val="22"/>
  </w:num>
  <w:num w:numId="17" w16cid:durableId="125509072">
    <w:abstractNumId w:val="33"/>
  </w:num>
  <w:num w:numId="18" w16cid:durableId="2068457540">
    <w:abstractNumId w:val="27"/>
  </w:num>
  <w:num w:numId="19" w16cid:durableId="1023901577">
    <w:abstractNumId w:val="2"/>
  </w:num>
  <w:num w:numId="20" w16cid:durableId="120539102">
    <w:abstractNumId w:val="19"/>
  </w:num>
  <w:num w:numId="21" w16cid:durableId="2129467416">
    <w:abstractNumId w:val="0"/>
  </w:num>
  <w:num w:numId="22" w16cid:durableId="76678987">
    <w:abstractNumId w:val="11"/>
  </w:num>
  <w:num w:numId="23" w16cid:durableId="80178027">
    <w:abstractNumId w:val="6"/>
  </w:num>
  <w:num w:numId="24" w16cid:durableId="1515874725">
    <w:abstractNumId w:val="3"/>
  </w:num>
  <w:num w:numId="25" w16cid:durableId="1484814421">
    <w:abstractNumId w:val="13"/>
  </w:num>
  <w:num w:numId="26" w16cid:durableId="574321267">
    <w:abstractNumId w:val="24"/>
  </w:num>
  <w:num w:numId="27" w16cid:durableId="1088499629">
    <w:abstractNumId w:val="32"/>
  </w:num>
  <w:num w:numId="28" w16cid:durableId="848177959">
    <w:abstractNumId w:val="15"/>
  </w:num>
  <w:num w:numId="29" w16cid:durableId="1880387956">
    <w:abstractNumId w:val="18"/>
  </w:num>
  <w:num w:numId="30" w16cid:durableId="1471244916">
    <w:abstractNumId w:val="9"/>
  </w:num>
  <w:num w:numId="31" w16cid:durableId="999696245">
    <w:abstractNumId w:val="23"/>
  </w:num>
  <w:num w:numId="32" w16cid:durableId="2025668459">
    <w:abstractNumId w:val="14"/>
  </w:num>
  <w:num w:numId="33" w16cid:durableId="1065949681">
    <w:abstractNumId w:val="21"/>
  </w:num>
  <w:num w:numId="34" w16cid:durableId="1619331241">
    <w:abstractNumId w:val="31"/>
  </w:num>
  <w:num w:numId="35" w16cid:durableId="1026176849">
    <w:abstractNumId w:val="29"/>
  </w:num>
  <w:num w:numId="36" w16cid:durableId="23586468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1885"/>
    <w:rsid w:val="00012769"/>
    <w:rsid w:val="00014D66"/>
    <w:rsid w:val="000217C0"/>
    <w:rsid w:val="00021BB6"/>
    <w:rsid w:val="000237CB"/>
    <w:rsid w:val="00024300"/>
    <w:rsid w:val="0002610E"/>
    <w:rsid w:val="00026964"/>
    <w:rsid w:val="000302CF"/>
    <w:rsid w:val="00030AAF"/>
    <w:rsid w:val="00036E60"/>
    <w:rsid w:val="00042D35"/>
    <w:rsid w:val="000503B9"/>
    <w:rsid w:val="00052BE8"/>
    <w:rsid w:val="00052CDD"/>
    <w:rsid w:val="000533B6"/>
    <w:rsid w:val="0005633A"/>
    <w:rsid w:val="0005652E"/>
    <w:rsid w:val="000610B5"/>
    <w:rsid w:val="000618ED"/>
    <w:rsid w:val="00061E73"/>
    <w:rsid w:val="00062331"/>
    <w:rsid w:val="00062ABE"/>
    <w:rsid w:val="00062C53"/>
    <w:rsid w:val="0006663D"/>
    <w:rsid w:val="00066C66"/>
    <w:rsid w:val="00066F8A"/>
    <w:rsid w:val="00067A3C"/>
    <w:rsid w:val="000711FD"/>
    <w:rsid w:val="000717AD"/>
    <w:rsid w:val="000728AE"/>
    <w:rsid w:val="00075630"/>
    <w:rsid w:val="000779BD"/>
    <w:rsid w:val="000810DD"/>
    <w:rsid w:val="000816B7"/>
    <w:rsid w:val="00086248"/>
    <w:rsid w:val="00092C13"/>
    <w:rsid w:val="00093AF1"/>
    <w:rsid w:val="0009526D"/>
    <w:rsid w:val="0009649D"/>
    <w:rsid w:val="000A3BD6"/>
    <w:rsid w:val="000A63E1"/>
    <w:rsid w:val="000A65F3"/>
    <w:rsid w:val="000A6651"/>
    <w:rsid w:val="000A763F"/>
    <w:rsid w:val="000B34B6"/>
    <w:rsid w:val="000B527C"/>
    <w:rsid w:val="000B6432"/>
    <w:rsid w:val="000B6DEA"/>
    <w:rsid w:val="000C059F"/>
    <w:rsid w:val="000C0F84"/>
    <w:rsid w:val="000C189E"/>
    <w:rsid w:val="000C373D"/>
    <w:rsid w:val="000D157E"/>
    <w:rsid w:val="000D2C6B"/>
    <w:rsid w:val="000D41A3"/>
    <w:rsid w:val="000D5EAF"/>
    <w:rsid w:val="000D6F25"/>
    <w:rsid w:val="000D710C"/>
    <w:rsid w:val="000E3A4A"/>
    <w:rsid w:val="000E4899"/>
    <w:rsid w:val="000E5B00"/>
    <w:rsid w:val="000F0925"/>
    <w:rsid w:val="000F139D"/>
    <w:rsid w:val="000F28ED"/>
    <w:rsid w:val="000F29C1"/>
    <w:rsid w:val="000F35C9"/>
    <w:rsid w:val="000F38C3"/>
    <w:rsid w:val="000F6DCC"/>
    <w:rsid w:val="000F78C6"/>
    <w:rsid w:val="0010678B"/>
    <w:rsid w:val="001075B1"/>
    <w:rsid w:val="00107EF5"/>
    <w:rsid w:val="0011220F"/>
    <w:rsid w:val="001130D9"/>
    <w:rsid w:val="0011660B"/>
    <w:rsid w:val="00116F63"/>
    <w:rsid w:val="00121A47"/>
    <w:rsid w:val="001241BF"/>
    <w:rsid w:val="001264E8"/>
    <w:rsid w:val="00127452"/>
    <w:rsid w:val="00131FD5"/>
    <w:rsid w:val="001429CD"/>
    <w:rsid w:val="00143CA3"/>
    <w:rsid w:val="00145546"/>
    <w:rsid w:val="001467DD"/>
    <w:rsid w:val="00147408"/>
    <w:rsid w:val="00150A1A"/>
    <w:rsid w:val="001522E7"/>
    <w:rsid w:val="001523AC"/>
    <w:rsid w:val="00155229"/>
    <w:rsid w:val="001566D2"/>
    <w:rsid w:val="00157D72"/>
    <w:rsid w:val="00164CF7"/>
    <w:rsid w:val="001657DB"/>
    <w:rsid w:val="001673E8"/>
    <w:rsid w:val="0017029B"/>
    <w:rsid w:val="001708E9"/>
    <w:rsid w:val="00171FB6"/>
    <w:rsid w:val="001745D9"/>
    <w:rsid w:val="00176A53"/>
    <w:rsid w:val="001829B7"/>
    <w:rsid w:val="001834F8"/>
    <w:rsid w:val="00184DF4"/>
    <w:rsid w:val="0018647B"/>
    <w:rsid w:val="00190315"/>
    <w:rsid w:val="00191502"/>
    <w:rsid w:val="00192630"/>
    <w:rsid w:val="00192FB8"/>
    <w:rsid w:val="0019477B"/>
    <w:rsid w:val="001947DE"/>
    <w:rsid w:val="00194DF3"/>
    <w:rsid w:val="001951EE"/>
    <w:rsid w:val="0019533C"/>
    <w:rsid w:val="0019767F"/>
    <w:rsid w:val="001A1DF0"/>
    <w:rsid w:val="001A24F3"/>
    <w:rsid w:val="001A3953"/>
    <w:rsid w:val="001A435A"/>
    <w:rsid w:val="001A7754"/>
    <w:rsid w:val="001B00C0"/>
    <w:rsid w:val="001B01F6"/>
    <w:rsid w:val="001B0DF8"/>
    <w:rsid w:val="001B6896"/>
    <w:rsid w:val="001B7302"/>
    <w:rsid w:val="001B7666"/>
    <w:rsid w:val="001C081B"/>
    <w:rsid w:val="001C12E7"/>
    <w:rsid w:val="001C1C58"/>
    <w:rsid w:val="001C1C5E"/>
    <w:rsid w:val="001C238E"/>
    <w:rsid w:val="001C70E8"/>
    <w:rsid w:val="001D3D1E"/>
    <w:rsid w:val="001D69BA"/>
    <w:rsid w:val="001D788F"/>
    <w:rsid w:val="001E07FE"/>
    <w:rsid w:val="001E22AA"/>
    <w:rsid w:val="001E52F7"/>
    <w:rsid w:val="001E635C"/>
    <w:rsid w:val="001F012C"/>
    <w:rsid w:val="001F13DC"/>
    <w:rsid w:val="001F1623"/>
    <w:rsid w:val="001F3285"/>
    <w:rsid w:val="001F5D2B"/>
    <w:rsid w:val="001F5E62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4A7F"/>
    <w:rsid w:val="00216311"/>
    <w:rsid w:val="002168C5"/>
    <w:rsid w:val="002200A4"/>
    <w:rsid w:val="002228B7"/>
    <w:rsid w:val="00222A0E"/>
    <w:rsid w:val="00225CDD"/>
    <w:rsid w:val="00232EB9"/>
    <w:rsid w:val="00233863"/>
    <w:rsid w:val="00234B8C"/>
    <w:rsid w:val="00235906"/>
    <w:rsid w:val="00235BC6"/>
    <w:rsid w:val="0024552E"/>
    <w:rsid w:val="0024771C"/>
    <w:rsid w:val="00250133"/>
    <w:rsid w:val="00250F39"/>
    <w:rsid w:val="00251717"/>
    <w:rsid w:val="00251A0F"/>
    <w:rsid w:val="00256039"/>
    <w:rsid w:val="00262B3C"/>
    <w:rsid w:val="00265D06"/>
    <w:rsid w:val="00266DAC"/>
    <w:rsid w:val="00267A40"/>
    <w:rsid w:val="002719D3"/>
    <w:rsid w:val="0027442B"/>
    <w:rsid w:val="002754EC"/>
    <w:rsid w:val="00275CB4"/>
    <w:rsid w:val="002774F9"/>
    <w:rsid w:val="00277EDE"/>
    <w:rsid w:val="002802FB"/>
    <w:rsid w:val="002808B2"/>
    <w:rsid w:val="002812DE"/>
    <w:rsid w:val="00281C5B"/>
    <w:rsid w:val="0028574C"/>
    <w:rsid w:val="002922CB"/>
    <w:rsid w:val="002933DE"/>
    <w:rsid w:val="002943BC"/>
    <w:rsid w:val="00294D0B"/>
    <w:rsid w:val="0029710A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05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2F73E7"/>
    <w:rsid w:val="00300561"/>
    <w:rsid w:val="00301D5C"/>
    <w:rsid w:val="0030247A"/>
    <w:rsid w:val="00303747"/>
    <w:rsid w:val="003102EF"/>
    <w:rsid w:val="00317425"/>
    <w:rsid w:val="00321340"/>
    <w:rsid w:val="0032169A"/>
    <w:rsid w:val="00326217"/>
    <w:rsid w:val="0032642D"/>
    <w:rsid w:val="003266C4"/>
    <w:rsid w:val="003274BD"/>
    <w:rsid w:val="00327D66"/>
    <w:rsid w:val="00331F29"/>
    <w:rsid w:val="00331F3B"/>
    <w:rsid w:val="00332295"/>
    <w:rsid w:val="00335141"/>
    <w:rsid w:val="00337049"/>
    <w:rsid w:val="0033742A"/>
    <w:rsid w:val="00341A47"/>
    <w:rsid w:val="0035031F"/>
    <w:rsid w:val="00353423"/>
    <w:rsid w:val="00354ACB"/>
    <w:rsid w:val="00356391"/>
    <w:rsid w:val="0036014E"/>
    <w:rsid w:val="00360560"/>
    <w:rsid w:val="00360591"/>
    <w:rsid w:val="0036154E"/>
    <w:rsid w:val="0036677A"/>
    <w:rsid w:val="00371FB8"/>
    <w:rsid w:val="0037246A"/>
    <w:rsid w:val="003724F2"/>
    <w:rsid w:val="003732B9"/>
    <w:rsid w:val="003736FF"/>
    <w:rsid w:val="003747AA"/>
    <w:rsid w:val="003766EE"/>
    <w:rsid w:val="00380E1C"/>
    <w:rsid w:val="00383653"/>
    <w:rsid w:val="0038619E"/>
    <w:rsid w:val="0039292C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5DE"/>
    <w:rsid w:val="003C092D"/>
    <w:rsid w:val="003C1E13"/>
    <w:rsid w:val="003C5CF5"/>
    <w:rsid w:val="003C6B81"/>
    <w:rsid w:val="003D10AA"/>
    <w:rsid w:val="003D2567"/>
    <w:rsid w:val="003D39DF"/>
    <w:rsid w:val="003D6EB5"/>
    <w:rsid w:val="003E1097"/>
    <w:rsid w:val="003E21B5"/>
    <w:rsid w:val="003E25DA"/>
    <w:rsid w:val="003E35F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832"/>
    <w:rsid w:val="00416BF6"/>
    <w:rsid w:val="00417BAC"/>
    <w:rsid w:val="004226F7"/>
    <w:rsid w:val="00424DA1"/>
    <w:rsid w:val="004259F3"/>
    <w:rsid w:val="004261F4"/>
    <w:rsid w:val="00430647"/>
    <w:rsid w:val="0043092E"/>
    <w:rsid w:val="00430CBA"/>
    <w:rsid w:val="00431E68"/>
    <w:rsid w:val="00434036"/>
    <w:rsid w:val="004340E1"/>
    <w:rsid w:val="00434440"/>
    <w:rsid w:val="004349EC"/>
    <w:rsid w:val="004357FC"/>
    <w:rsid w:val="00436018"/>
    <w:rsid w:val="004375FA"/>
    <w:rsid w:val="00442D7A"/>
    <w:rsid w:val="00443B1D"/>
    <w:rsid w:val="004509AE"/>
    <w:rsid w:val="00450B28"/>
    <w:rsid w:val="00453E2C"/>
    <w:rsid w:val="00453E8C"/>
    <w:rsid w:val="0045692B"/>
    <w:rsid w:val="0046154A"/>
    <w:rsid w:val="0047026A"/>
    <w:rsid w:val="004719E3"/>
    <w:rsid w:val="00472EFF"/>
    <w:rsid w:val="00473CD5"/>
    <w:rsid w:val="004742BC"/>
    <w:rsid w:val="00475303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1D91"/>
    <w:rsid w:val="004B2962"/>
    <w:rsid w:val="004B2D4E"/>
    <w:rsid w:val="004B47FC"/>
    <w:rsid w:val="004B4D04"/>
    <w:rsid w:val="004B4EAE"/>
    <w:rsid w:val="004B7955"/>
    <w:rsid w:val="004C07E5"/>
    <w:rsid w:val="004C1DE5"/>
    <w:rsid w:val="004C45BE"/>
    <w:rsid w:val="004C4863"/>
    <w:rsid w:val="004C4C78"/>
    <w:rsid w:val="004D070E"/>
    <w:rsid w:val="004D4979"/>
    <w:rsid w:val="004D701E"/>
    <w:rsid w:val="004E009E"/>
    <w:rsid w:val="004E23C0"/>
    <w:rsid w:val="004E464D"/>
    <w:rsid w:val="004E4C32"/>
    <w:rsid w:val="004E4D49"/>
    <w:rsid w:val="004E6955"/>
    <w:rsid w:val="004E6963"/>
    <w:rsid w:val="004E6FEB"/>
    <w:rsid w:val="004F09C7"/>
    <w:rsid w:val="004F1B65"/>
    <w:rsid w:val="004F4A15"/>
    <w:rsid w:val="00506A69"/>
    <w:rsid w:val="00506CF7"/>
    <w:rsid w:val="00507F38"/>
    <w:rsid w:val="00507FFD"/>
    <w:rsid w:val="00510823"/>
    <w:rsid w:val="005124E8"/>
    <w:rsid w:val="005131CA"/>
    <w:rsid w:val="00513AC7"/>
    <w:rsid w:val="005157A4"/>
    <w:rsid w:val="005165B6"/>
    <w:rsid w:val="005177AF"/>
    <w:rsid w:val="0052490D"/>
    <w:rsid w:val="00524C52"/>
    <w:rsid w:val="00525364"/>
    <w:rsid w:val="00525399"/>
    <w:rsid w:val="00527A49"/>
    <w:rsid w:val="005304BE"/>
    <w:rsid w:val="00531123"/>
    <w:rsid w:val="00533076"/>
    <w:rsid w:val="005338CF"/>
    <w:rsid w:val="0054075F"/>
    <w:rsid w:val="00541950"/>
    <w:rsid w:val="00543A70"/>
    <w:rsid w:val="00544A32"/>
    <w:rsid w:val="00551AF6"/>
    <w:rsid w:val="00554CAB"/>
    <w:rsid w:val="0055526E"/>
    <w:rsid w:val="005573AA"/>
    <w:rsid w:val="0055787E"/>
    <w:rsid w:val="00561893"/>
    <w:rsid w:val="00564331"/>
    <w:rsid w:val="00564C23"/>
    <w:rsid w:val="005748AA"/>
    <w:rsid w:val="00575698"/>
    <w:rsid w:val="00575CCC"/>
    <w:rsid w:val="00584739"/>
    <w:rsid w:val="00584FA2"/>
    <w:rsid w:val="00591B76"/>
    <w:rsid w:val="0059201C"/>
    <w:rsid w:val="00592E12"/>
    <w:rsid w:val="005A2282"/>
    <w:rsid w:val="005A3522"/>
    <w:rsid w:val="005A5529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D6E71"/>
    <w:rsid w:val="005E21B8"/>
    <w:rsid w:val="005E2899"/>
    <w:rsid w:val="005F0295"/>
    <w:rsid w:val="005F2E9E"/>
    <w:rsid w:val="005F7BFF"/>
    <w:rsid w:val="005F7D99"/>
    <w:rsid w:val="006015D0"/>
    <w:rsid w:val="006025BD"/>
    <w:rsid w:val="00614ABC"/>
    <w:rsid w:val="00615C50"/>
    <w:rsid w:val="00616390"/>
    <w:rsid w:val="00620D44"/>
    <w:rsid w:val="00621097"/>
    <w:rsid w:val="00626F28"/>
    <w:rsid w:val="006341E4"/>
    <w:rsid w:val="00634350"/>
    <w:rsid w:val="00636D8C"/>
    <w:rsid w:val="00636DE5"/>
    <w:rsid w:val="00641C48"/>
    <w:rsid w:val="00642D96"/>
    <w:rsid w:val="00643F35"/>
    <w:rsid w:val="00645F98"/>
    <w:rsid w:val="00646D0A"/>
    <w:rsid w:val="00651B4B"/>
    <w:rsid w:val="006539C8"/>
    <w:rsid w:val="00654AA2"/>
    <w:rsid w:val="006553B2"/>
    <w:rsid w:val="0065628E"/>
    <w:rsid w:val="00657F8C"/>
    <w:rsid w:val="00673C65"/>
    <w:rsid w:val="006759F1"/>
    <w:rsid w:val="00677D1E"/>
    <w:rsid w:val="00677D8D"/>
    <w:rsid w:val="00687121"/>
    <w:rsid w:val="0069133D"/>
    <w:rsid w:val="00691558"/>
    <w:rsid w:val="0069260F"/>
    <w:rsid w:val="00692A6E"/>
    <w:rsid w:val="00692DFA"/>
    <w:rsid w:val="006950FB"/>
    <w:rsid w:val="00697336"/>
    <w:rsid w:val="006A027D"/>
    <w:rsid w:val="006A14B3"/>
    <w:rsid w:val="006A2BD4"/>
    <w:rsid w:val="006A5635"/>
    <w:rsid w:val="006A6B54"/>
    <w:rsid w:val="006A7705"/>
    <w:rsid w:val="006A7B59"/>
    <w:rsid w:val="006A7CE0"/>
    <w:rsid w:val="006B1081"/>
    <w:rsid w:val="006B17BD"/>
    <w:rsid w:val="006B378A"/>
    <w:rsid w:val="006B3A26"/>
    <w:rsid w:val="006B3E50"/>
    <w:rsid w:val="006B55F5"/>
    <w:rsid w:val="006B68A9"/>
    <w:rsid w:val="006C054A"/>
    <w:rsid w:val="006C5CE6"/>
    <w:rsid w:val="006C7F34"/>
    <w:rsid w:val="006D1760"/>
    <w:rsid w:val="006D1C20"/>
    <w:rsid w:val="006D356C"/>
    <w:rsid w:val="006D461B"/>
    <w:rsid w:val="006D54CE"/>
    <w:rsid w:val="006D7331"/>
    <w:rsid w:val="006D76B7"/>
    <w:rsid w:val="006E683D"/>
    <w:rsid w:val="006E77B9"/>
    <w:rsid w:val="006F10D1"/>
    <w:rsid w:val="006F1E67"/>
    <w:rsid w:val="006F4F1B"/>
    <w:rsid w:val="006F6E1B"/>
    <w:rsid w:val="007014AD"/>
    <w:rsid w:val="0070217D"/>
    <w:rsid w:val="00705FAE"/>
    <w:rsid w:val="00711EB7"/>
    <w:rsid w:val="00712B51"/>
    <w:rsid w:val="00714E95"/>
    <w:rsid w:val="00721FE8"/>
    <w:rsid w:val="00724960"/>
    <w:rsid w:val="00725FBC"/>
    <w:rsid w:val="0073492C"/>
    <w:rsid w:val="00737BC0"/>
    <w:rsid w:val="00742550"/>
    <w:rsid w:val="00743BDF"/>
    <w:rsid w:val="0074432B"/>
    <w:rsid w:val="00745DF0"/>
    <w:rsid w:val="00747046"/>
    <w:rsid w:val="00753288"/>
    <w:rsid w:val="00754582"/>
    <w:rsid w:val="00755BF7"/>
    <w:rsid w:val="007564C1"/>
    <w:rsid w:val="00762C4B"/>
    <w:rsid w:val="00767785"/>
    <w:rsid w:val="007719FA"/>
    <w:rsid w:val="00773922"/>
    <w:rsid w:val="00773926"/>
    <w:rsid w:val="00773D6C"/>
    <w:rsid w:val="00777C55"/>
    <w:rsid w:val="00783F94"/>
    <w:rsid w:val="0078416F"/>
    <w:rsid w:val="007858D4"/>
    <w:rsid w:val="00786122"/>
    <w:rsid w:val="00787E47"/>
    <w:rsid w:val="00790030"/>
    <w:rsid w:val="00791A87"/>
    <w:rsid w:val="00792D3A"/>
    <w:rsid w:val="00795382"/>
    <w:rsid w:val="007975F6"/>
    <w:rsid w:val="007A0777"/>
    <w:rsid w:val="007A1788"/>
    <w:rsid w:val="007A2454"/>
    <w:rsid w:val="007A4A97"/>
    <w:rsid w:val="007B0002"/>
    <w:rsid w:val="007C0AC4"/>
    <w:rsid w:val="007C118A"/>
    <w:rsid w:val="007C1639"/>
    <w:rsid w:val="007C4FA3"/>
    <w:rsid w:val="007C50BC"/>
    <w:rsid w:val="007C591E"/>
    <w:rsid w:val="007C6844"/>
    <w:rsid w:val="007C7223"/>
    <w:rsid w:val="007D1222"/>
    <w:rsid w:val="007D336D"/>
    <w:rsid w:val="007D3560"/>
    <w:rsid w:val="007D468B"/>
    <w:rsid w:val="007D6BC1"/>
    <w:rsid w:val="007D7ACD"/>
    <w:rsid w:val="007E3C39"/>
    <w:rsid w:val="007E7D0D"/>
    <w:rsid w:val="007F0BAD"/>
    <w:rsid w:val="007F21F1"/>
    <w:rsid w:val="007F6D94"/>
    <w:rsid w:val="007F7B0D"/>
    <w:rsid w:val="00800619"/>
    <w:rsid w:val="00800D1E"/>
    <w:rsid w:val="00800D49"/>
    <w:rsid w:val="00801CDA"/>
    <w:rsid w:val="00802D48"/>
    <w:rsid w:val="0080316D"/>
    <w:rsid w:val="00804792"/>
    <w:rsid w:val="0080556A"/>
    <w:rsid w:val="008055B0"/>
    <w:rsid w:val="008066B2"/>
    <w:rsid w:val="0080746F"/>
    <w:rsid w:val="008074FF"/>
    <w:rsid w:val="008100C0"/>
    <w:rsid w:val="00811365"/>
    <w:rsid w:val="008115B5"/>
    <w:rsid w:val="00812E06"/>
    <w:rsid w:val="00815797"/>
    <w:rsid w:val="00815E97"/>
    <w:rsid w:val="008171EB"/>
    <w:rsid w:val="0081764C"/>
    <w:rsid w:val="0082040B"/>
    <w:rsid w:val="00821AED"/>
    <w:rsid w:val="00823266"/>
    <w:rsid w:val="00825329"/>
    <w:rsid w:val="0082537D"/>
    <w:rsid w:val="008262AE"/>
    <w:rsid w:val="00826583"/>
    <w:rsid w:val="00830A44"/>
    <w:rsid w:val="00833F06"/>
    <w:rsid w:val="0083450F"/>
    <w:rsid w:val="0083674F"/>
    <w:rsid w:val="00840E96"/>
    <w:rsid w:val="00844824"/>
    <w:rsid w:val="00844C96"/>
    <w:rsid w:val="008456B9"/>
    <w:rsid w:val="008458FB"/>
    <w:rsid w:val="008477BB"/>
    <w:rsid w:val="00847C89"/>
    <w:rsid w:val="008523A5"/>
    <w:rsid w:val="008549E1"/>
    <w:rsid w:val="008570C8"/>
    <w:rsid w:val="00857562"/>
    <w:rsid w:val="00861254"/>
    <w:rsid w:val="00862557"/>
    <w:rsid w:val="008640A0"/>
    <w:rsid w:val="00864EA6"/>
    <w:rsid w:val="008670AC"/>
    <w:rsid w:val="008702F8"/>
    <w:rsid w:val="00871E65"/>
    <w:rsid w:val="00872FF6"/>
    <w:rsid w:val="00873C2C"/>
    <w:rsid w:val="0087602C"/>
    <w:rsid w:val="00876451"/>
    <w:rsid w:val="00880D39"/>
    <w:rsid w:val="00881E09"/>
    <w:rsid w:val="008829BD"/>
    <w:rsid w:val="008829C5"/>
    <w:rsid w:val="00883973"/>
    <w:rsid w:val="00883D3D"/>
    <w:rsid w:val="008870B6"/>
    <w:rsid w:val="008873C6"/>
    <w:rsid w:val="00887BF7"/>
    <w:rsid w:val="008909B4"/>
    <w:rsid w:val="00894456"/>
    <w:rsid w:val="008A1F4F"/>
    <w:rsid w:val="008A42E1"/>
    <w:rsid w:val="008A53A4"/>
    <w:rsid w:val="008A7B27"/>
    <w:rsid w:val="008B07D2"/>
    <w:rsid w:val="008B0ED7"/>
    <w:rsid w:val="008B2878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E2145"/>
    <w:rsid w:val="008E3689"/>
    <w:rsid w:val="008E5312"/>
    <w:rsid w:val="008E653B"/>
    <w:rsid w:val="008E65A4"/>
    <w:rsid w:val="008F0062"/>
    <w:rsid w:val="008F4345"/>
    <w:rsid w:val="008F5CFB"/>
    <w:rsid w:val="00900231"/>
    <w:rsid w:val="009068C5"/>
    <w:rsid w:val="00906A70"/>
    <w:rsid w:val="00906C57"/>
    <w:rsid w:val="009075BE"/>
    <w:rsid w:val="0091061F"/>
    <w:rsid w:val="00912845"/>
    <w:rsid w:val="009159B4"/>
    <w:rsid w:val="00917FE8"/>
    <w:rsid w:val="00920D3F"/>
    <w:rsid w:val="0092229A"/>
    <w:rsid w:val="00924B05"/>
    <w:rsid w:val="00924EA6"/>
    <w:rsid w:val="0093372B"/>
    <w:rsid w:val="00936216"/>
    <w:rsid w:val="00937630"/>
    <w:rsid w:val="0094057D"/>
    <w:rsid w:val="00941645"/>
    <w:rsid w:val="009429FF"/>
    <w:rsid w:val="009431C2"/>
    <w:rsid w:val="00944387"/>
    <w:rsid w:val="009448BA"/>
    <w:rsid w:val="009451F9"/>
    <w:rsid w:val="00946A5D"/>
    <w:rsid w:val="00947FE3"/>
    <w:rsid w:val="009514CA"/>
    <w:rsid w:val="00951B20"/>
    <w:rsid w:val="00952629"/>
    <w:rsid w:val="0095423C"/>
    <w:rsid w:val="00957ACD"/>
    <w:rsid w:val="00961D9E"/>
    <w:rsid w:val="00962DAE"/>
    <w:rsid w:val="00963D1C"/>
    <w:rsid w:val="00966B3B"/>
    <w:rsid w:val="009675FF"/>
    <w:rsid w:val="009705CA"/>
    <w:rsid w:val="0097061C"/>
    <w:rsid w:val="009774D3"/>
    <w:rsid w:val="00981D1C"/>
    <w:rsid w:val="00983BAA"/>
    <w:rsid w:val="00983BC5"/>
    <w:rsid w:val="00986D5E"/>
    <w:rsid w:val="009909B1"/>
    <w:rsid w:val="00994BC7"/>
    <w:rsid w:val="009A520A"/>
    <w:rsid w:val="009A649D"/>
    <w:rsid w:val="009B21C6"/>
    <w:rsid w:val="009B3E84"/>
    <w:rsid w:val="009B456D"/>
    <w:rsid w:val="009B4C4E"/>
    <w:rsid w:val="009B7987"/>
    <w:rsid w:val="009C0F3D"/>
    <w:rsid w:val="009C508A"/>
    <w:rsid w:val="009C5A05"/>
    <w:rsid w:val="009C6022"/>
    <w:rsid w:val="009C6635"/>
    <w:rsid w:val="009C6EA3"/>
    <w:rsid w:val="009C7E05"/>
    <w:rsid w:val="009D1427"/>
    <w:rsid w:val="009D1645"/>
    <w:rsid w:val="009D53A8"/>
    <w:rsid w:val="009D631D"/>
    <w:rsid w:val="009E1BA5"/>
    <w:rsid w:val="009E1ED0"/>
    <w:rsid w:val="009E2912"/>
    <w:rsid w:val="009E2B42"/>
    <w:rsid w:val="009E4502"/>
    <w:rsid w:val="009F1130"/>
    <w:rsid w:val="00A0691E"/>
    <w:rsid w:val="00A103EA"/>
    <w:rsid w:val="00A17028"/>
    <w:rsid w:val="00A17CB1"/>
    <w:rsid w:val="00A2087E"/>
    <w:rsid w:val="00A214D3"/>
    <w:rsid w:val="00A216A3"/>
    <w:rsid w:val="00A240F0"/>
    <w:rsid w:val="00A26006"/>
    <w:rsid w:val="00A2710D"/>
    <w:rsid w:val="00A27877"/>
    <w:rsid w:val="00A30517"/>
    <w:rsid w:val="00A33689"/>
    <w:rsid w:val="00A3587C"/>
    <w:rsid w:val="00A43E52"/>
    <w:rsid w:val="00A44E35"/>
    <w:rsid w:val="00A452DA"/>
    <w:rsid w:val="00A4756D"/>
    <w:rsid w:val="00A500D5"/>
    <w:rsid w:val="00A56197"/>
    <w:rsid w:val="00A56A7A"/>
    <w:rsid w:val="00A60C94"/>
    <w:rsid w:val="00A612ED"/>
    <w:rsid w:val="00A641A2"/>
    <w:rsid w:val="00A650B1"/>
    <w:rsid w:val="00A704A3"/>
    <w:rsid w:val="00A72111"/>
    <w:rsid w:val="00A728DA"/>
    <w:rsid w:val="00A73FCB"/>
    <w:rsid w:val="00A80854"/>
    <w:rsid w:val="00A83826"/>
    <w:rsid w:val="00A92C7F"/>
    <w:rsid w:val="00A92C89"/>
    <w:rsid w:val="00A92E98"/>
    <w:rsid w:val="00AA193D"/>
    <w:rsid w:val="00AA35C8"/>
    <w:rsid w:val="00AA4A1F"/>
    <w:rsid w:val="00AA6308"/>
    <w:rsid w:val="00AA71EC"/>
    <w:rsid w:val="00AB0EB7"/>
    <w:rsid w:val="00AB1241"/>
    <w:rsid w:val="00AB43A9"/>
    <w:rsid w:val="00AB5BCA"/>
    <w:rsid w:val="00AB666B"/>
    <w:rsid w:val="00AB6E91"/>
    <w:rsid w:val="00AB6F0E"/>
    <w:rsid w:val="00AB7B60"/>
    <w:rsid w:val="00AC080B"/>
    <w:rsid w:val="00AC16BC"/>
    <w:rsid w:val="00AC2B52"/>
    <w:rsid w:val="00AC3B4F"/>
    <w:rsid w:val="00AC5925"/>
    <w:rsid w:val="00AC66B4"/>
    <w:rsid w:val="00AD0ADD"/>
    <w:rsid w:val="00AD0BF5"/>
    <w:rsid w:val="00AD2C3F"/>
    <w:rsid w:val="00AD5DAB"/>
    <w:rsid w:val="00AD7A15"/>
    <w:rsid w:val="00AE451E"/>
    <w:rsid w:val="00AE626A"/>
    <w:rsid w:val="00AE6DFB"/>
    <w:rsid w:val="00AE6FC9"/>
    <w:rsid w:val="00AF0386"/>
    <w:rsid w:val="00AF1260"/>
    <w:rsid w:val="00AF2DD9"/>
    <w:rsid w:val="00AF61F6"/>
    <w:rsid w:val="00AF6304"/>
    <w:rsid w:val="00B03E73"/>
    <w:rsid w:val="00B07BC4"/>
    <w:rsid w:val="00B10507"/>
    <w:rsid w:val="00B177CD"/>
    <w:rsid w:val="00B20081"/>
    <w:rsid w:val="00B21280"/>
    <w:rsid w:val="00B22EE3"/>
    <w:rsid w:val="00B23E3F"/>
    <w:rsid w:val="00B334BD"/>
    <w:rsid w:val="00B33F37"/>
    <w:rsid w:val="00B34B39"/>
    <w:rsid w:val="00B35893"/>
    <w:rsid w:val="00B35D5F"/>
    <w:rsid w:val="00B36049"/>
    <w:rsid w:val="00B36284"/>
    <w:rsid w:val="00B377CC"/>
    <w:rsid w:val="00B4134C"/>
    <w:rsid w:val="00B416FC"/>
    <w:rsid w:val="00B508E8"/>
    <w:rsid w:val="00B51F78"/>
    <w:rsid w:val="00B5330A"/>
    <w:rsid w:val="00B57DFD"/>
    <w:rsid w:val="00B609CF"/>
    <w:rsid w:val="00B60D92"/>
    <w:rsid w:val="00B612D6"/>
    <w:rsid w:val="00B636FA"/>
    <w:rsid w:val="00B67149"/>
    <w:rsid w:val="00B673D9"/>
    <w:rsid w:val="00B67CBF"/>
    <w:rsid w:val="00B704C9"/>
    <w:rsid w:val="00B74EB1"/>
    <w:rsid w:val="00B75146"/>
    <w:rsid w:val="00B77AE0"/>
    <w:rsid w:val="00B8087E"/>
    <w:rsid w:val="00B83E5C"/>
    <w:rsid w:val="00B8580A"/>
    <w:rsid w:val="00B91A9A"/>
    <w:rsid w:val="00B91D1C"/>
    <w:rsid w:val="00B92349"/>
    <w:rsid w:val="00B923D6"/>
    <w:rsid w:val="00B9685C"/>
    <w:rsid w:val="00B96BA1"/>
    <w:rsid w:val="00B96F67"/>
    <w:rsid w:val="00B97944"/>
    <w:rsid w:val="00BA0344"/>
    <w:rsid w:val="00BA126B"/>
    <w:rsid w:val="00BA1C3F"/>
    <w:rsid w:val="00BA1DF1"/>
    <w:rsid w:val="00BA3E37"/>
    <w:rsid w:val="00BA5453"/>
    <w:rsid w:val="00BB04F0"/>
    <w:rsid w:val="00BB126E"/>
    <w:rsid w:val="00BB1833"/>
    <w:rsid w:val="00BB4FB0"/>
    <w:rsid w:val="00BB5548"/>
    <w:rsid w:val="00BC1E6D"/>
    <w:rsid w:val="00BC20DA"/>
    <w:rsid w:val="00BC7188"/>
    <w:rsid w:val="00BD03C2"/>
    <w:rsid w:val="00BD136D"/>
    <w:rsid w:val="00BD4325"/>
    <w:rsid w:val="00BD4479"/>
    <w:rsid w:val="00BD5022"/>
    <w:rsid w:val="00BD774E"/>
    <w:rsid w:val="00BE469C"/>
    <w:rsid w:val="00BE6EEE"/>
    <w:rsid w:val="00BE75F9"/>
    <w:rsid w:val="00BF022D"/>
    <w:rsid w:val="00BF1E09"/>
    <w:rsid w:val="00BF3D15"/>
    <w:rsid w:val="00BF7C71"/>
    <w:rsid w:val="00C015C5"/>
    <w:rsid w:val="00C02216"/>
    <w:rsid w:val="00C02A25"/>
    <w:rsid w:val="00C04DE9"/>
    <w:rsid w:val="00C06265"/>
    <w:rsid w:val="00C071E8"/>
    <w:rsid w:val="00C10AA4"/>
    <w:rsid w:val="00C12DB3"/>
    <w:rsid w:val="00C1620A"/>
    <w:rsid w:val="00C174B4"/>
    <w:rsid w:val="00C1780A"/>
    <w:rsid w:val="00C31447"/>
    <w:rsid w:val="00C33E38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1B1"/>
    <w:rsid w:val="00C53B63"/>
    <w:rsid w:val="00C55153"/>
    <w:rsid w:val="00C578D2"/>
    <w:rsid w:val="00C605B8"/>
    <w:rsid w:val="00C6409E"/>
    <w:rsid w:val="00C65FE3"/>
    <w:rsid w:val="00C660E2"/>
    <w:rsid w:val="00C66E9C"/>
    <w:rsid w:val="00C70A89"/>
    <w:rsid w:val="00C72C95"/>
    <w:rsid w:val="00C745E8"/>
    <w:rsid w:val="00C74CEE"/>
    <w:rsid w:val="00C77951"/>
    <w:rsid w:val="00C82A1D"/>
    <w:rsid w:val="00C85662"/>
    <w:rsid w:val="00C85C01"/>
    <w:rsid w:val="00C87EED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31A3"/>
    <w:rsid w:val="00CB49DD"/>
    <w:rsid w:val="00CC0FD0"/>
    <w:rsid w:val="00CC459D"/>
    <w:rsid w:val="00CC7F70"/>
    <w:rsid w:val="00CD2300"/>
    <w:rsid w:val="00CD2A9E"/>
    <w:rsid w:val="00CD2BF0"/>
    <w:rsid w:val="00CD4C95"/>
    <w:rsid w:val="00CD4CE1"/>
    <w:rsid w:val="00CD4F99"/>
    <w:rsid w:val="00CD64DB"/>
    <w:rsid w:val="00CE02C7"/>
    <w:rsid w:val="00CE0904"/>
    <w:rsid w:val="00CE7936"/>
    <w:rsid w:val="00CF1E6B"/>
    <w:rsid w:val="00CF54D2"/>
    <w:rsid w:val="00CF5D6E"/>
    <w:rsid w:val="00CF6A44"/>
    <w:rsid w:val="00CF6A9F"/>
    <w:rsid w:val="00D00FD6"/>
    <w:rsid w:val="00D01594"/>
    <w:rsid w:val="00D0678A"/>
    <w:rsid w:val="00D10270"/>
    <w:rsid w:val="00D114CC"/>
    <w:rsid w:val="00D11DA7"/>
    <w:rsid w:val="00D15111"/>
    <w:rsid w:val="00D1785A"/>
    <w:rsid w:val="00D2042A"/>
    <w:rsid w:val="00D20B84"/>
    <w:rsid w:val="00D23176"/>
    <w:rsid w:val="00D23FA9"/>
    <w:rsid w:val="00D263C5"/>
    <w:rsid w:val="00D30133"/>
    <w:rsid w:val="00D3090C"/>
    <w:rsid w:val="00D3250D"/>
    <w:rsid w:val="00D32A6E"/>
    <w:rsid w:val="00D33334"/>
    <w:rsid w:val="00D34D86"/>
    <w:rsid w:val="00D35594"/>
    <w:rsid w:val="00D3661B"/>
    <w:rsid w:val="00D3796B"/>
    <w:rsid w:val="00D37C69"/>
    <w:rsid w:val="00D41139"/>
    <w:rsid w:val="00D440D8"/>
    <w:rsid w:val="00D441B7"/>
    <w:rsid w:val="00D471FB"/>
    <w:rsid w:val="00D52AB6"/>
    <w:rsid w:val="00D5780E"/>
    <w:rsid w:val="00D632F2"/>
    <w:rsid w:val="00D66756"/>
    <w:rsid w:val="00D676C0"/>
    <w:rsid w:val="00D67D43"/>
    <w:rsid w:val="00D73F6B"/>
    <w:rsid w:val="00D75964"/>
    <w:rsid w:val="00D759ED"/>
    <w:rsid w:val="00D80E77"/>
    <w:rsid w:val="00D81115"/>
    <w:rsid w:val="00D81D8C"/>
    <w:rsid w:val="00D867A1"/>
    <w:rsid w:val="00D86FBA"/>
    <w:rsid w:val="00D878A0"/>
    <w:rsid w:val="00D87BFD"/>
    <w:rsid w:val="00D87D4A"/>
    <w:rsid w:val="00D91809"/>
    <w:rsid w:val="00D92D41"/>
    <w:rsid w:val="00D931AE"/>
    <w:rsid w:val="00D950F5"/>
    <w:rsid w:val="00DA2C28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E00EB5"/>
    <w:rsid w:val="00E04DAB"/>
    <w:rsid w:val="00E05F7D"/>
    <w:rsid w:val="00E07B52"/>
    <w:rsid w:val="00E07F9A"/>
    <w:rsid w:val="00E11B01"/>
    <w:rsid w:val="00E1374C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3877"/>
    <w:rsid w:val="00E547CA"/>
    <w:rsid w:val="00E5603D"/>
    <w:rsid w:val="00E5699F"/>
    <w:rsid w:val="00E576A6"/>
    <w:rsid w:val="00E603D0"/>
    <w:rsid w:val="00E60892"/>
    <w:rsid w:val="00E61377"/>
    <w:rsid w:val="00E65859"/>
    <w:rsid w:val="00E66D6C"/>
    <w:rsid w:val="00E71880"/>
    <w:rsid w:val="00E727E1"/>
    <w:rsid w:val="00E7547F"/>
    <w:rsid w:val="00E75A1B"/>
    <w:rsid w:val="00E8179C"/>
    <w:rsid w:val="00E81E5C"/>
    <w:rsid w:val="00E82220"/>
    <w:rsid w:val="00E8324C"/>
    <w:rsid w:val="00E83E9C"/>
    <w:rsid w:val="00E864AA"/>
    <w:rsid w:val="00E90FF9"/>
    <w:rsid w:val="00E92EE4"/>
    <w:rsid w:val="00E93CBE"/>
    <w:rsid w:val="00E954BD"/>
    <w:rsid w:val="00E97612"/>
    <w:rsid w:val="00EA3DBC"/>
    <w:rsid w:val="00EA6E79"/>
    <w:rsid w:val="00EB10F5"/>
    <w:rsid w:val="00EB1494"/>
    <w:rsid w:val="00EB2859"/>
    <w:rsid w:val="00EB36E7"/>
    <w:rsid w:val="00EB3E65"/>
    <w:rsid w:val="00EB76F5"/>
    <w:rsid w:val="00EC0B6B"/>
    <w:rsid w:val="00EC1388"/>
    <w:rsid w:val="00EC75CB"/>
    <w:rsid w:val="00EC789A"/>
    <w:rsid w:val="00ED08A3"/>
    <w:rsid w:val="00ED1301"/>
    <w:rsid w:val="00ED1E21"/>
    <w:rsid w:val="00ED3819"/>
    <w:rsid w:val="00EE2933"/>
    <w:rsid w:val="00EE4744"/>
    <w:rsid w:val="00EE764E"/>
    <w:rsid w:val="00EF3933"/>
    <w:rsid w:val="00EF5C70"/>
    <w:rsid w:val="00F02EBE"/>
    <w:rsid w:val="00F05705"/>
    <w:rsid w:val="00F06FBF"/>
    <w:rsid w:val="00F0733C"/>
    <w:rsid w:val="00F07AF5"/>
    <w:rsid w:val="00F119DE"/>
    <w:rsid w:val="00F11D6D"/>
    <w:rsid w:val="00F12B1B"/>
    <w:rsid w:val="00F12D77"/>
    <w:rsid w:val="00F16324"/>
    <w:rsid w:val="00F17874"/>
    <w:rsid w:val="00F21860"/>
    <w:rsid w:val="00F25A90"/>
    <w:rsid w:val="00F25C29"/>
    <w:rsid w:val="00F27536"/>
    <w:rsid w:val="00F313E1"/>
    <w:rsid w:val="00F353EA"/>
    <w:rsid w:val="00F36CA1"/>
    <w:rsid w:val="00F45F6E"/>
    <w:rsid w:val="00F46466"/>
    <w:rsid w:val="00F50320"/>
    <w:rsid w:val="00F51A16"/>
    <w:rsid w:val="00F52C7E"/>
    <w:rsid w:val="00F54ACE"/>
    <w:rsid w:val="00F574FD"/>
    <w:rsid w:val="00F57C87"/>
    <w:rsid w:val="00F606CB"/>
    <w:rsid w:val="00F6127F"/>
    <w:rsid w:val="00F640CE"/>
    <w:rsid w:val="00F64705"/>
    <w:rsid w:val="00F653E3"/>
    <w:rsid w:val="00F67ABF"/>
    <w:rsid w:val="00F710D6"/>
    <w:rsid w:val="00F73194"/>
    <w:rsid w:val="00F75FBD"/>
    <w:rsid w:val="00F76209"/>
    <w:rsid w:val="00F82C85"/>
    <w:rsid w:val="00F83B0D"/>
    <w:rsid w:val="00F854BB"/>
    <w:rsid w:val="00F86547"/>
    <w:rsid w:val="00F957D8"/>
    <w:rsid w:val="00F9718E"/>
    <w:rsid w:val="00FA0366"/>
    <w:rsid w:val="00FA0570"/>
    <w:rsid w:val="00FB3A89"/>
    <w:rsid w:val="00FB4D7E"/>
    <w:rsid w:val="00FB6DF6"/>
    <w:rsid w:val="00FB7612"/>
    <w:rsid w:val="00FC3E57"/>
    <w:rsid w:val="00FC43EE"/>
    <w:rsid w:val="00FC4689"/>
    <w:rsid w:val="00FC6C52"/>
    <w:rsid w:val="00FD02C6"/>
    <w:rsid w:val="00FD1F18"/>
    <w:rsid w:val="00FD57C0"/>
    <w:rsid w:val="00FD6177"/>
    <w:rsid w:val="00FE1214"/>
    <w:rsid w:val="00FE2033"/>
    <w:rsid w:val="00FF0857"/>
    <w:rsid w:val="00FF222D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  <w:style w:type="paragraph" w:styleId="NormalWeb">
    <w:name w:val="Normal (Web)"/>
    <w:basedOn w:val="Normal"/>
    <w:uiPriority w:val="99"/>
    <w:semiHidden/>
    <w:unhideWhenUsed/>
    <w:rsid w:val="0006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A2787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35</cp:revision>
  <cp:lastPrinted>2026-06-09T11:12:00Z</cp:lastPrinted>
  <dcterms:created xsi:type="dcterms:W3CDTF">2026-06-01T18:21:00Z</dcterms:created>
  <dcterms:modified xsi:type="dcterms:W3CDTF">2026-06-11T10:03:00Z</dcterms:modified>
</cp:coreProperties>
</file>