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23193941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</w:t>
      </w:r>
      <w:r w:rsidR="00C82A1D">
        <w:rPr>
          <w:rFonts w:ascii="Arial" w:eastAsia="Arial" w:hAnsi="Arial" w:cs="Arial"/>
          <w:i/>
          <w:color w:val="0000FF"/>
          <w:u w:val="single" w:color="0000FF"/>
        </w:rPr>
        <w:t>-pc.gov.uk</w:t>
      </w:r>
    </w:p>
    <w:p w14:paraId="3C7A81C2" w14:textId="1A3A3B65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C82A1D">
        <w:rPr>
          <w:rFonts w:ascii="Segoe Script" w:eastAsia="Segoe Script" w:hAnsi="Segoe Script" w:cs="Segoe Script"/>
          <w:color w:val="3C3C3C"/>
          <w:sz w:val="24"/>
        </w:rPr>
        <w:t>1</w:t>
      </w:r>
      <w:r w:rsidR="00C70A89">
        <w:rPr>
          <w:rFonts w:ascii="Segoe Script" w:eastAsia="Segoe Script" w:hAnsi="Segoe Script" w:cs="Segoe Script"/>
          <w:color w:val="3C3C3C"/>
          <w:sz w:val="24"/>
        </w:rPr>
        <w:t>3</w:t>
      </w:r>
      <w:r>
        <w:rPr>
          <w:rFonts w:ascii="Segoe Script" w:eastAsia="Segoe Script" w:hAnsi="Segoe Script" w:cs="Segoe Script"/>
          <w:color w:val="3C3C3C"/>
          <w:sz w:val="24"/>
        </w:rPr>
        <w:t>/</w:t>
      </w:r>
      <w:r w:rsidR="00F07AF5">
        <w:rPr>
          <w:rFonts w:ascii="Segoe Script" w:eastAsia="Segoe Script" w:hAnsi="Segoe Script" w:cs="Segoe Script"/>
          <w:color w:val="3C3C3C"/>
          <w:sz w:val="24"/>
        </w:rPr>
        <w:t>01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F07AF5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62440436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      </w:t>
      </w:r>
      <w:r w:rsidR="00641C48">
        <w:rPr>
          <w:rFonts w:ascii="Arial" w:eastAsia="Arial" w:hAnsi="Arial" w:cs="Arial"/>
          <w:b/>
        </w:rPr>
        <w:t xml:space="preserve"> Meeting of Charlton Parish Council</w:t>
      </w:r>
    </w:p>
    <w:p w14:paraId="2B060C68" w14:textId="256559EB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7A0777">
        <w:rPr>
          <w:rFonts w:ascii="Arial" w:eastAsia="Arial" w:hAnsi="Arial" w:cs="Arial"/>
          <w:b/>
        </w:rPr>
        <w:t>Monday</w:t>
      </w:r>
      <w:r w:rsidR="00641C48">
        <w:rPr>
          <w:rFonts w:ascii="Arial" w:eastAsia="Arial" w:hAnsi="Arial" w:cs="Arial"/>
          <w:b/>
        </w:rPr>
        <w:t xml:space="preserve"> </w:t>
      </w:r>
      <w:r w:rsidR="00677D8D">
        <w:rPr>
          <w:rFonts w:ascii="Arial" w:eastAsia="Arial" w:hAnsi="Arial" w:cs="Arial"/>
          <w:b/>
        </w:rPr>
        <w:t>1</w:t>
      </w:r>
      <w:r w:rsidR="00E71880">
        <w:rPr>
          <w:rFonts w:ascii="Arial" w:eastAsia="Arial" w:hAnsi="Arial" w:cs="Arial"/>
          <w:b/>
        </w:rPr>
        <w:t>9</w:t>
      </w:r>
      <w:r w:rsidR="00E71880" w:rsidRPr="00E71880">
        <w:rPr>
          <w:rFonts w:ascii="Arial" w:eastAsia="Arial" w:hAnsi="Arial" w:cs="Arial"/>
          <w:b/>
          <w:vertAlign w:val="superscript"/>
        </w:rPr>
        <w:t>th</w:t>
      </w:r>
      <w:r w:rsidR="00E71880">
        <w:rPr>
          <w:rFonts w:ascii="Arial" w:eastAsia="Arial" w:hAnsi="Arial" w:cs="Arial"/>
          <w:b/>
        </w:rPr>
        <w:t xml:space="preserve"> January</w:t>
      </w:r>
      <w:r w:rsidR="00677D8D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202</w:t>
      </w:r>
      <w:r w:rsidR="000816B7">
        <w:rPr>
          <w:rFonts w:ascii="Arial" w:eastAsia="Arial" w:hAnsi="Arial" w:cs="Arial"/>
          <w:b/>
        </w:rPr>
        <w:t>6</w:t>
      </w:r>
      <w:r w:rsidR="00641C48">
        <w:rPr>
          <w:rFonts w:ascii="Arial" w:eastAsia="Arial" w:hAnsi="Arial" w:cs="Arial"/>
          <w:b/>
        </w:rPr>
        <w:t xml:space="preserve"> at 7.</w:t>
      </w:r>
      <w:r w:rsidR="007A0777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r w:rsidR="006015D0">
        <w:rPr>
          <w:rFonts w:ascii="Arial" w:eastAsia="Arial" w:hAnsi="Arial" w:cs="Arial"/>
          <w:b/>
        </w:rPr>
        <w:t>Foxcotte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</w:pPr>
      <w:r>
        <w:rPr>
          <w:rFonts w:ascii="Arial" w:eastAsia="Arial" w:hAnsi="Arial" w:cs="Arial"/>
          <w:b/>
        </w:rPr>
        <w:t xml:space="preserve">AGENDA </w:t>
      </w:r>
    </w:p>
    <w:p w14:paraId="26FC51C6" w14:textId="618624C8" w:rsidR="00C66E9C" w:rsidRPr="004A3ADF" w:rsidRDefault="004A3ADF">
      <w:pPr>
        <w:spacing w:after="0"/>
        <w:rPr>
          <w:b/>
          <w:bCs/>
          <w:iCs/>
        </w:rPr>
      </w:pPr>
      <w:r>
        <w:rPr>
          <w:rFonts w:ascii="Arial" w:eastAsia="Arial" w:hAnsi="Arial" w:cs="Arial"/>
          <w:i/>
        </w:rPr>
        <w:t xml:space="preserve"> </w:t>
      </w:r>
      <w:r w:rsidR="00641C48" w:rsidRPr="004A3ADF">
        <w:rPr>
          <w:rFonts w:ascii="Arial" w:eastAsia="Arial" w:hAnsi="Arial" w:cs="Arial"/>
          <w:b/>
          <w:bCs/>
          <w:iCs/>
        </w:rPr>
        <w:tab/>
      </w:r>
    </w:p>
    <w:tbl>
      <w:tblPr>
        <w:tblStyle w:val="TableGrid"/>
        <w:tblW w:w="10068" w:type="dxa"/>
        <w:tblInd w:w="-454" w:type="dxa"/>
        <w:tblCellMar>
          <w:top w:w="12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605"/>
        <w:gridCol w:w="304"/>
        <w:gridCol w:w="9159"/>
      </w:tblGrid>
      <w:tr w:rsidR="00480194" w14:paraId="730122DA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4859" w14:textId="33F455D7" w:rsidR="00480194" w:rsidRDefault="00B3628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75314" w14:textId="77777777" w:rsidR="00480194" w:rsidRDefault="0048019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A73" w14:textId="35BB93D6" w:rsidR="00480194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Apologies of absence to be reported and approved.</w:t>
            </w:r>
          </w:p>
        </w:tc>
      </w:tr>
      <w:tr w:rsidR="00C66E9C" w14:paraId="293CB4C9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9D087" w14:textId="44071B94" w:rsidR="00C66E9C" w:rsidRDefault="00B36284">
            <w:r>
              <w:rPr>
                <w:rFonts w:ascii="Arial" w:eastAsia="Arial" w:hAnsi="Arial" w:cs="Arial"/>
                <w:b/>
              </w:rPr>
              <w:t>2</w:t>
            </w:r>
            <w:r w:rsidR="00641C48"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19C5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79283" w14:textId="755D5B04" w:rsidR="00513AC7" w:rsidRPr="00497BC2" w:rsidRDefault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declare any interests in the items listed within this agenda</w:t>
            </w:r>
          </w:p>
        </w:tc>
      </w:tr>
      <w:tr w:rsidR="00C66E9C" w14:paraId="13547BD5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4814" w14:textId="15F4141E" w:rsidR="00C66E9C" w:rsidRPr="00646D0A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1482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43C6" w14:textId="0838BF14" w:rsidR="00234B8C" w:rsidRDefault="00234B8C" w:rsidP="00234B8C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Cllrs to approve the minutes from the</w:t>
            </w:r>
            <w:r w:rsidR="00D3090C">
              <w:rPr>
                <w:rFonts w:ascii="Arial" w:eastAsia="Arial" w:hAnsi="Arial" w:cs="Arial"/>
                <w:b/>
              </w:rPr>
              <w:t xml:space="preserve"> Extraordinary</w:t>
            </w:r>
            <w:r>
              <w:rPr>
                <w:rFonts w:ascii="Arial" w:eastAsia="Arial" w:hAnsi="Arial" w:cs="Arial"/>
                <w:b/>
              </w:rPr>
              <w:t xml:space="preserve"> Parish Council Meeting held on </w:t>
            </w:r>
            <w:r w:rsidR="00B36049">
              <w:rPr>
                <w:rFonts w:ascii="Arial" w:eastAsia="Arial" w:hAnsi="Arial" w:cs="Arial"/>
                <w:b/>
              </w:rPr>
              <w:t xml:space="preserve">9th December </w:t>
            </w:r>
            <w:r w:rsidR="006C7F34">
              <w:rPr>
                <w:rFonts w:ascii="Arial" w:eastAsia="Arial" w:hAnsi="Arial" w:cs="Arial"/>
                <w:b/>
              </w:rPr>
              <w:t>2025.</w:t>
            </w:r>
          </w:p>
          <w:p w14:paraId="07DBB8FD" w14:textId="01174922" w:rsidR="00D114CC" w:rsidRPr="00D67D43" w:rsidRDefault="00D114CC" w:rsidP="00D67D43">
            <w:pPr>
              <w:rPr>
                <w:rFonts w:ascii="Arial" w:eastAsia="Arial" w:hAnsi="Arial" w:cs="Arial"/>
              </w:rPr>
            </w:pPr>
          </w:p>
        </w:tc>
      </w:tr>
      <w:tr w:rsidR="00C66E9C" w14:paraId="62160109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8F5B" w14:textId="5AE2FEE3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4FFA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1352" w14:textId="789FEA4C" w:rsidR="00513AC7" w:rsidRPr="003C5CF5" w:rsidRDefault="00641C48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Public Participation: </w:t>
            </w:r>
            <w:r>
              <w:rPr>
                <w:rFonts w:ascii="Arial" w:eastAsia="Arial" w:hAnsi="Arial" w:cs="Arial"/>
                <w:i/>
              </w:rPr>
              <w:t xml:space="preserve">This item is limited to 15 minutes and only allows questions and comments in relation to business as itemised within this agenda. 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C66E9C" w14:paraId="7ECE1F68" w14:textId="77777777" w:rsidTr="00277EDE">
        <w:trPr>
          <w:trHeight w:val="4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4B8" w14:textId="679E2A4B" w:rsidR="00C66E9C" w:rsidRPr="00EC1388" w:rsidRDefault="006F10D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D048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C936" w14:textId="1C9366E9" w:rsidR="00C66E9C" w:rsidRDefault="00641C4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Clerks Report – a report on matters being actioned by The Clerk</w:t>
            </w:r>
            <w:r w:rsidR="004F1B65">
              <w:rPr>
                <w:rFonts w:ascii="Arial" w:eastAsia="Arial" w:hAnsi="Arial" w:cs="Arial"/>
              </w:rPr>
              <w:t xml:space="preserve">  </w:t>
            </w:r>
          </w:p>
          <w:p w14:paraId="21741ECB" w14:textId="77777777" w:rsidR="00513AC7" w:rsidRDefault="00513AC7"/>
        </w:tc>
      </w:tr>
      <w:tr w:rsidR="00C66E9C" w14:paraId="69F9BDA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D02E" w14:textId="0053C5AA" w:rsidR="00C66E9C" w:rsidRPr="00C31447" w:rsidRDefault="006F10D1">
            <w:pPr>
              <w:rPr>
                <w:rFonts w:ascii="Arial" w:hAnsi="Arial" w:cs="Arial"/>
                <w:b/>
                <w:bCs/>
              </w:rPr>
            </w:pPr>
            <w:r w:rsidRPr="00C3144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C75" w14:textId="77777777" w:rsidR="00C66E9C" w:rsidRDefault="00641C48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EAFC6" w14:textId="5EB16DC4" w:rsidR="00C46034" w:rsidRPr="00A2710D" w:rsidRDefault="00641C48" w:rsidP="00D632F2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Reports from County Councillor</w:t>
            </w:r>
            <w:r w:rsidR="002754EC">
              <w:rPr>
                <w:rFonts w:ascii="Arial" w:eastAsia="Arial" w:hAnsi="Arial" w:cs="Arial"/>
                <w:b/>
              </w:rPr>
              <w:t xml:space="preserve"> Donnelly</w:t>
            </w:r>
            <w:r w:rsidR="00544A32">
              <w:rPr>
                <w:rFonts w:ascii="Arial" w:eastAsia="Arial" w:hAnsi="Arial" w:cs="Arial"/>
                <w:b/>
              </w:rPr>
              <w:t xml:space="preserve"> </w:t>
            </w:r>
            <w:r w:rsidR="003D6EB5">
              <w:rPr>
                <w:rFonts w:ascii="Arial" w:eastAsia="Arial" w:hAnsi="Arial" w:cs="Arial"/>
                <w:b/>
              </w:rPr>
              <w:t>/ Borough Councillor Lashbrook</w:t>
            </w:r>
          </w:p>
          <w:p w14:paraId="7EF3CC83" w14:textId="77777777" w:rsidR="00C46034" w:rsidRDefault="00C46034">
            <w:pPr>
              <w:ind w:left="86"/>
            </w:pPr>
          </w:p>
        </w:tc>
      </w:tr>
      <w:tr w:rsidR="002754EC" w14:paraId="22740C54" w14:textId="77777777" w:rsidTr="00277EDE">
        <w:trPr>
          <w:trHeight w:val="49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8EA5" w14:textId="35942F98" w:rsidR="002754EC" w:rsidRDefault="006F10D1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7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907EA" w14:textId="77777777" w:rsidR="002754EC" w:rsidRDefault="002754E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1C8C" w14:textId="11A05FF9" w:rsidR="003D6EB5" w:rsidRPr="00E71880" w:rsidRDefault="003D6EB5" w:rsidP="00E7188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Charlton Waterside</w:t>
            </w:r>
          </w:p>
          <w:p w14:paraId="55531727" w14:textId="77777777" w:rsidR="00D3090C" w:rsidRPr="00D3090C" w:rsidRDefault="003D6EB5" w:rsidP="00E71880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b/>
              </w:rPr>
            </w:pPr>
            <w:r w:rsidRPr="00A650B1">
              <w:rPr>
                <w:rFonts w:ascii="Arial" w:eastAsia="Arial" w:hAnsi="Arial" w:cs="Arial"/>
                <w:bCs/>
              </w:rPr>
              <w:t>To</w:t>
            </w:r>
            <w:r w:rsidR="000816B7">
              <w:rPr>
                <w:rFonts w:ascii="Arial" w:eastAsia="Arial" w:hAnsi="Arial" w:cs="Arial"/>
                <w:bCs/>
              </w:rPr>
              <w:t xml:space="preserve"> discuss tree husbandry</w:t>
            </w:r>
          </w:p>
          <w:p w14:paraId="22F169C9" w14:textId="3D48793F" w:rsidR="002754EC" w:rsidRDefault="00D3090C" w:rsidP="00E71880">
            <w:pPr>
              <w:pStyle w:val="ListParagraph"/>
              <w:numPr>
                <w:ilvl w:val="0"/>
                <w:numId w:val="30"/>
              </w:num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A</w:t>
            </w:r>
            <w:r w:rsidR="003D6EB5" w:rsidRPr="00A650B1">
              <w:rPr>
                <w:rFonts w:ascii="Arial" w:eastAsia="Arial" w:hAnsi="Arial" w:cs="Arial"/>
                <w:bCs/>
              </w:rPr>
              <w:t>pprove quotes</w:t>
            </w:r>
            <w:r w:rsidR="00E864AA" w:rsidRPr="00A650B1">
              <w:rPr>
                <w:rFonts w:ascii="Arial" w:eastAsia="Arial" w:hAnsi="Arial" w:cs="Arial"/>
                <w:bCs/>
              </w:rPr>
              <w:t xml:space="preserve"> for the tree </w:t>
            </w:r>
            <w:r w:rsidR="00B36049">
              <w:rPr>
                <w:rFonts w:ascii="Arial" w:eastAsia="Arial" w:hAnsi="Arial" w:cs="Arial"/>
                <w:bCs/>
              </w:rPr>
              <w:t>work</w:t>
            </w:r>
          </w:p>
        </w:tc>
      </w:tr>
      <w:tr w:rsidR="00FF0857" w14:paraId="47D9A1F6" w14:textId="77777777" w:rsidTr="00B36049">
        <w:trPr>
          <w:trHeight w:val="725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EB36" w14:textId="0327266C" w:rsidR="00FF0857" w:rsidRDefault="00FF0857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3902" w14:textId="77777777" w:rsidR="00FF0857" w:rsidRDefault="00FF0857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7F8A" w14:textId="03819D7F" w:rsidR="008A42E1" w:rsidRDefault="008A42E1" w:rsidP="005D282F">
            <w:p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Lane accessing </w:t>
            </w:r>
            <w:r w:rsidR="008262AE">
              <w:rPr>
                <w:rFonts w:ascii="Arial" w:eastAsia="Arial" w:hAnsi="Arial" w:cs="Arial"/>
                <w:b/>
              </w:rPr>
              <w:t>Charlies Lake &amp; Bridge exiting Lane (name only to identify area)</w:t>
            </w:r>
          </w:p>
          <w:p w14:paraId="4BB3B2A8" w14:textId="394A7C3B" w:rsidR="00AB43A9" w:rsidRPr="00B36049" w:rsidRDefault="00B36049" w:rsidP="00B36049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Cs/>
              </w:rPr>
              <w:t>A</w:t>
            </w:r>
            <w:r w:rsidR="00CE02C7">
              <w:rPr>
                <w:rFonts w:ascii="Arial" w:eastAsia="Arial" w:hAnsi="Arial" w:cs="Arial"/>
                <w:bCs/>
              </w:rPr>
              <w:t>pproval of a quote for a structural survey</w:t>
            </w:r>
            <w:r w:rsidR="00E00EB5">
              <w:rPr>
                <w:rFonts w:ascii="Arial" w:eastAsia="Arial" w:hAnsi="Arial" w:cs="Arial"/>
                <w:bCs/>
              </w:rPr>
              <w:t>.</w:t>
            </w:r>
          </w:p>
        </w:tc>
      </w:tr>
      <w:tr w:rsidR="00C66E9C" w14:paraId="6F5033A8" w14:textId="77777777" w:rsidTr="001708E9">
        <w:trPr>
          <w:trHeight w:val="1671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26C1" w14:textId="626643C0" w:rsidR="00C66E9C" w:rsidRPr="00EC1388" w:rsidRDefault="006F10D1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7C5A" w14:textId="2ACB537A" w:rsidR="00C66E9C" w:rsidRDefault="00C66E9C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C2234" w14:textId="37D7A3F3" w:rsidR="002754EC" w:rsidRPr="00CD4F99" w:rsidRDefault="006F10D1" w:rsidP="005D282F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CF54D2">
              <w:rPr>
                <w:rFonts w:ascii="Arial" w:eastAsia="Arial" w:hAnsi="Arial" w:cs="Arial"/>
                <w:b/>
              </w:rPr>
              <w:t>.1 Finance</w:t>
            </w:r>
            <w:r w:rsidR="00003BCA">
              <w:rPr>
                <w:rFonts w:ascii="Arial" w:eastAsia="Arial" w:hAnsi="Arial" w:cs="Arial"/>
                <w:b/>
              </w:rPr>
              <w:t xml:space="preserve"> &amp; Policy</w:t>
            </w:r>
            <w:r w:rsidR="00641C48" w:rsidRPr="00CF54D2">
              <w:rPr>
                <w:rFonts w:ascii="Arial" w:eastAsia="Arial" w:hAnsi="Arial" w:cs="Arial"/>
                <w:b/>
              </w:rPr>
              <w:t xml:space="preserve"> - </w:t>
            </w:r>
            <w:r w:rsidR="00641C48" w:rsidRPr="00CF54D2">
              <w:rPr>
                <w:rFonts w:ascii="Arial" w:eastAsia="Arial" w:hAnsi="Arial" w:cs="Arial"/>
              </w:rPr>
              <w:t xml:space="preserve">Cllrs to approve the financial statement to </w:t>
            </w:r>
            <w:r w:rsidR="008171EB">
              <w:rPr>
                <w:rFonts w:ascii="Arial" w:eastAsia="Arial" w:hAnsi="Arial" w:cs="Arial"/>
              </w:rPr>
              <w:t>3</w:t>
            </w:r>
            <w:r w:rsidR="000816B7">
              <w:rPr>
                <w:rFonts w:ascii="Arial" w:eastAsia="Arial" w:hAnsi="Arial" w:cs="Arial"/>
              </w:rPr>
              <w:t>1st</w:t>
            </w:r>
            <w:r w:rsidR="00E71880">
              <w:rPr>
                <w:rFonts w:ascii="Arial" w:eastAsia="Arial" w:hAnsi="Arial" w:cs="Arial"/>
                <w:vertAlign w:val="superscript"/>
              </w:rPr>
              <w:t xml:space="preserve"> </w:t>
            </w:r>
            <w:r w:rsidR="00E71880">
              <w:rPr>
                <w:rFonts w:ascii="Arial" w:eastAsia="Arial" w:hAnsi="Arial" w:cs="Arial"/>
              </w:rPr>
              <w:t>December</w:t>
            </w:r>
            <w:r w:rsidR="00641C48" w:rsidRPr="00CF54D2">
              <w:rPr>
                <w:rFonts w:ascii="Arial" w:eastAsia="Arial" w:hAnsi="Arial" w:cs="Arial"/>
              </w:rPr>
              <w:t xml:space="preserve"> </w:t>
            </w:r>
            <w:r w:rsidR="00CD4F99">
              <w:rPr>
                <w:rFonts w:ascii="Arial" w:eastAsia="Arial" w:hAnsi="Arial" w:cs="Arial"/>
              </w:rPr>
              <w:t>&amp; budget statements</w:t>
            </w:r>
            <w:r w:rsidR="00D878A0">
              <w:rPr>
                <w:rFonts w:ascii="Arial" w:eastAsia="Arial" w:hAnsi="Arial" w:cs="Arial"/>
              </w:rPr>
              <w:t>.</w:t>
            </w:r>
          </w:p>
          <w:p w14:paraId="5A163AD4" w14:textId="1FA74048" w:rsidR="00E90FF9" w:rsidRDefault="00C31447" w:rsidP="00424DA1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/>
              </w:rPr>
              <w:t>9</w:t>
            </w:r>
            <w:r w:rsidR="00641C48" w:rsidRPr="00645F98">
              <w:rPr>
                <w:rFonts w:ascii="Arial" w:eastAsia="Arial" w:hAnsi="Arial" w:cs="Arial"/>
                <w:b/>
              </w:rPr>
              <w:t xml:space="preserve">.2 </w:t>
            </w:r>
            <w:r w:rsidR="00641C48" w:rsidRPr="00DB54FC">
              <w:rPr>
                <w:rFonts w:ascii="Arial" w:eastAsia="Arial" w:hAnsi="Arial" w:cs="Arial"/>
                <w:bCs/>
              </w:rPr>
              <w:t>Cllrs to approve payments to b</w:t>
            </w:r>
            <w:r w:rsidR="005338CF" w:rsidRPr="00DB54FC">
              <w:rPr>
                <w:rFonts w:ascii="Arial" w:eastAsia="Arial" w:hAnsi="Arial" w:cs="Arial"/>
                <w:bCs/>
              </w:rPr>
              <w:t>e made</w:t>
            </w:r>
            <w:r w:rsidR="00651B4B">
              <w:rPr>
                <w:rFonts w:ascii="Arial" w:eastAsia="Arial" w:hAnsi="Arial" w:cs="Arial"/>
                <w:bCs/>
              </w:rPr>
              <w:t xml:space="preserve"> </w:t>
            </w:r>
            <w:r w:rsidR="005A2282">
              <w:rPr>
                <w:rFonts w:ascii="Arial" w:eastAsia="Arial" w:hAnsi="Arial" w:cs="Arial"/>
                <w:bCs/>
              </w:rPr>
              <w:t xml:space="preserve">  </w:t>
            </w:r>
            <w:r w:rsidR="00524C52">
              <w:rPr>
                <w:rFonts w:ascii="Arial" w:eastAsia="Arial" w:hAnsi="Arial" w:cs="Arial"/>
                <w:bCs/>
              </w:rPr>
              <w:t>November</w:t>
            </w:r>
            <w:r w:rsidR="009C508A">
              <w:rPr>
                <w:rFonts w:ascii="Arial" w:eastAsia="Arial" w:hAnsi="Arial" w:cs="Arial"/>
                <w:bCs/>
              </w:rPr>
              <w:t>, December</w:t>
            </w:r>
            <w:r w:rsidR="00C70A89">
              <w:rPr>
                <w:rFonts w:ascii="Arial" w:eastAsia="Arial" w:hAnsi="Arial" w:cs="Arial"/>
                <w:bCs/>
              </w:rPr>
              <w:t xml:space="preserve"> 25</w:t>
            </w:r>
            <w:r w:rsidR="00E71880">
              <w:rPr>
                <w:rFonts w:ascii="Arial" w:eastAsia="Arial" w:hAnsi="Arial" w:cs="Arial"/>
                <w:bCs/>
              </w:rPr>
              <w:t xml:space="preserve"> &amp; January</w:t>
            </w:r>
            <w:r w:rsidR="00C70A89">
              <w:rPr>
                <w:rFonts w:ascii="Arial" w:eastAsia="Arial" w:hAnsi="Arial" w:cs="Arial"/>
                <w:bCs/>
              </w:rPr>
              <w:t xml:space="preserve"> 26</w:t>
            </w:r>
            <w:r w:rsidR="00651B4B">
              <w:rPr>
                <w:rFonts w:ascii="Arial" w:eastAsia="Arial" w:hAnsi="Arial" w:cs="Arial"/>
                <w:bCs/>
              </w:rPr>
              <w:t xml:space="preserve"> to date</w:t>
            </w:r>
            <w:r w:rsidR="00D11DA7">
              <w:rPr>
                <w:rFonts w:ascii="Arial" w:eastAsia="Arial" w:hAnsi="Arial" w:cs="Arial"/>
                <w:bCs/>
              </w:rPr>
              <w:t>.</w:t>
            </w:r>
          </w:p>
          <w:p w14:paraId="23BB9BAE" w14:textId="7E820DD1" w:rsidR="001F1623" w:rsidRPr="00116F63" w:rsidRDefault="00107EF5" w:rsidP="001708E9">
            <w:pPr>
              <w:spacing w:after="64"/>
              <w:rPr>
                <w:rFonts w:ascii="Arial" w:eastAsia="Arial" w:hAnsi="Arial" w:cs="Arial"/>
                <w:bCs/>
              </w:rPr>
            </w:pPr>
            <w:r>
              <w:rPr>
                <w:rFonts w:ascii="Arial" w:eastAsia="Arial" w:hAnsi="Arial" w:cs="Arial"/>
                <w:bCs/>
              </w:rPr>
              <w:t>9.</w:t>
            </w:r>
            <w:r w:rsidR="000717AD">
              <w:rPr>
                <w:rFonts w:ascii="Arial" w:eastAsia="Arial" w:hAnsi="Arial" w:cs="Arial"/>
                <w:bCs/>
              </w:rPr>
              <w:t>3</w:t>
            </w:r>
            <w:r>
              <w:rPr>
                <w:rFonts w:ascii="Arial" w:eastAsia="Arial" w:hAnsi="Arial" w:cs="Arial"/>
                <w:bCs/>
              </w:rPr>
              <w:t xml:space="preserve"> </w:t>
            </w:r>
            <w:r w:rsidR="00434440">
              <w:rPr>
                <w:rFonts w:ascii="Arial" w:eastAsia="Arial" w:hAnsi="Arial" w:cs="Arial"/>
                <w:bCs/>
              </w:rPr>
              <w:t xml:space="preserve">Discuss and approve CVCA grant application </w:t>
            </w:r>
            <w:r w:rsidR="00800619">
              <w:rPr>
                <w:rFonts w:ascii="Arial" w:eastAsia="Arial" w:hAnsi="Arial" w:cs="Arial"/>
                <w:bCs/>
              </w:rPr>
              <w:t xml:space="preserve">£500 music in park &amp; </w:t>
            </w:r>
            <w:r w:rsidR="00011885">
              <w:rPr>
                <w:rFonts w:ascii="Arial" w:eastAsia="Arial" w:hAnsi="Arial" w:cs="Arial"/>
                <w:bCs/>
              </w:rPr>
              <w:t>£1000</w:t>
            </w:r>
            <w:r w:rsidR="00E71880">
              <w:rPr>
                <w:rFonts w:ascii="Arial" w:eastAsia="Arial" w:hAnsi="Arial" w:cs="Arial"/>
                <w:bCs/>
              </w:rPr>
              <w:t xml:space="preserve"> Charlton Community Day</w:t>
            </w:r>
          </w:p>
        </w:tc>
      </w:tr>
      <w:tr w:rsidR="006B378A" w14:paraId="6F2D41A7" w14:textId="77777777" w:rsidTr="00D3090C">
        <w:trPr>
          <w:trHeight w:val="423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D9E" w14:textId="3F5F9854" w:rsidR="006B378A" w:rsidRPr="00B91D1C" w:rsidRDefault="00B91D1C" w:rsidP="006B378A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0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9CEF" w14:textId="7126F3C6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77E4" w14:textId="77777777" w:rsidR="00B923D6" w:rsidRDefault="006B378A" w:rsidP="00D3090C">
            <w:pPr>
              <w:spacing w:after="64"/>
              <w:ind w:left="86"/>
              <w:rPr>
                <w:rFonts w:ascii="Arial" w:eastAsia="Arial" w:hAnsi="Arial" w:cs="Arial"/>
              </w:rPr>
            </w:pPr>
            <w:r w:rsidRPr="002E2C99">
              <w:rPr>
                <w:rFonts w:ascii="Arial" w:eastAsia="Arial" w:hAnsi="Arial" w:cs="Arial"/>
                <w:b/>
              </w:rPr>
              <w:t xml:space="preserve">Planning </w:t>
            </w:r>
            <w:r w:rsidRPr="002E2C99">
              <w:rPr>
                <w:rFonts w:ascii="Arial" w:hAnsi="Arial" w:cs="Arial"/>
                <w:b/>
              </w:rPr>
              <w:t>-</w:t>
            </w:r>
            <w:r w:rsidR="00D52AB6">
              <w:rPr>
                <w:rFonts w:ascii="Arial" w:hAnsi="Arial" w:cs="Arial"/>
                <w:b/>
              </w:rPr>
              <w:t xml:space="preserve"> </w:t>
            </w:r>
            <w:r w:rsidR="00D52AB6" w:rsidRPr="00D52AB6">
              <w:rPr>
                <w:rFonts w:ascii="Arial" w:hAnsi="Arial" w:cs="Arial"/>
                <w:bCs/>
              </w:rPr>
              <w:t>T</w:t>
            </w:r>
            <w:r w:rsidRPr="002E2C99">
              <w:rPr>
                <w:rFonts w:ascii="Arial" w:eastAsia="Arial" w:hAnsi="Arial" w:cs="Arial"/>
              </w:rPr>
              <w:t xml:space="preserve">o </w:t>
            </w:r>
            <w:r w:rsidR="00D52AB6">
              <w:rPr>
                <w:rFonts w:ascii="Arial" w:eastAsia="Arial" w:hAnsi="Arial" w:cs="Arial"/>
              </w:rPr>
              <w:t>consider</w:t>
            </w:r>
            <w:r w:rsidR="001708E9">
              <w:rPr>
                <w:rFonts w:ascii="Arial" w:eastAsia="Arial" w:hAnsi="Arial" w:cs="Arial"/>
              </w:rPr>
              <w:t xml:space="preserve"> any</w:t>
            </w:r>
            <w:r w:rsidRPr="002E2C99">
              <w:rPr>
                <w:rFonts w:ascii="Arial" w:eastAsia="Arial" w:hAnsi="Arial" w:cs="Arial"/>
              </w:rPr>
              <w:t xml:space="preserve"> planning applications</w:t>
            </w:r>
            <w:r w:rsidR="001708E9">
              <w:rPr>
                <w:rFonts w:ascii="Arial" w:eastAsia="Arial" w:hAnsi="Arial" w:cs="Arial"/>
              </w:rPr>
              <w:t xml:space="preserve"> received since the last meeting</w:t>
            </w:r>
          </w:p>
          <w:p w14:paraId="1D84152E" w14:textId="613492E1" w:rsidR="007F21F1" w:rsidRPr="007F21F1" w:rsidRDefault="007F21F1" w:rsidP="007F21F1">
            <w:pPr>
              <w:pStyle w:val="ListParagraph"/>
              <w:numPr>
                <w:ilvl w:val="0"/>
                <w:numId w:val="29"/>
              </w:numPr>
              <w:spacing w:after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25/03003/FULLN </w:t>
            </w:r>
            <w:r w:rsidR="00C87EED">
              <w:rPr>
                <w:rFonts w:ascii="Arial" w:eastAsia="Arial" w:hAnsi="Arial" w:cs="Arial"/>
              </w:rPr>
              <w:t>86Hatherden Road Replace detached garage</w:t>
            </w:r>
          </w:p>
        </w:tc>
      </w:tr>
      <w:tr w:rsidR="006B378A" w14:paraId="1DB898B1" w14:textId="77777777" w:rsidTr="00D33334">
        <w:trPr>
          <w:trHeight w:val="40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C897F" w14:textId="791E8721" w:rsidR="006B378A" w:rsidRPr="00353423" w:rsidRDefault="0020062A" w:rsidP="006B378A">
            <w:pPr>
              <w:rPr>
                <w:b/>
                <w:bCs/>
              </w:rPr>
            </w:pPr>
            <w:r w:rsidRPr="00353423">
              <w:rPr>
                <w:b/>
                <w:bCs/>
              </w:rPr>
              <w:t>1</w:t>
            </w:r>
            <w:r w:rsidR="00C31447">
              <w:rPr>
                <w:b/>
                <w:bCs/>
              </w:rPr>
              <w:t>1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148" w14:textId="677E8AFC" w:rsidR="006B378A" w:rsidRDefault="006B378A" w:rsidP="006B378A"/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C979" w14:textId="4577BD77" w:rsidR="006B378A" w:rsidRDefault="006B378A" w:rsidP="006B378A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7407EEC4" w14:textId="51AF1AE5" w:rsidR="002C6B2D" w:rsidRPr="00DD5E48" w:rsidRDefault="006B378A" w:rsidP="00DD5E48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.1Traffic Liaison/speed awarene</w:t>
            </w:r>
            <w:r w:rsidR="00981D1C"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</w:rPr>
              <w:t>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="00A83826" w:rsidRPr="003E21B5">
              <w:rPr>
                <w:rFonts w:ascii="Arial" w:hAnsi="Arial" w:cs="Arial"/>
              </w:rPr>
              <w:t xml:space="preserve"> </w:t>
            </w:r>
          </w:p>
          <w:p w14:paraId="7A443C37" w14:textId="45A7B768" w:rsidR="00FD57C0" w:rsidRDefault="00CD4CE1" w:rsidP="006B3A26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609CF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>.</w:t>
            </w:r>
            <w:r w:rsidR="00DD5E48">
              <w:rPr>
                <w:rFonts w:ascii="Arial" w:eastAsia="Arial" w:hAnsi="Arial" w:cs="Arial"/>
              </w:rPr>
              <w:t>2</w:t>
            </w:r>
            <w:r w:rsidR="00B51F78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Rights </w:t>
            </w:r>
            <w:r w:rsidR="00D80E77">
              <w:rPr>
                <w:rFonts w:ascii="Arial" w:eastAsia="Arial" w:hAnsi="Arial" w:cs="Arial"/>
              </w:rPr>
              <w:t xml:space="preserve">of </w:t>
            </w:r>
            <w:r>
              <w:rPr>
                <w:rFonts w:ascii="Arial" w:eastAsia="Arial" w:hAnsi="Arial" w:cs="Arial"/>
              </w:rPr>
              <w:t>way</w:t>
            </w:r>
            <w:r w:rsidR="00847C89">
              <w:rPr>
                <w:rFonts w:ascii="Arial" w:eastAsia="Arial" w:hAnsi="Arial" w:cs="Arial"/>
              </w:rPr>
              <w:t xml:space="preserve"> </w:t>
            </w:r>
            <w:r w:rsidR="00D1785A">
              <w:rPr>
                <w:rFonts w:ascii="Arial" w:eastAsia="Arial" w:hAnsi="Arial" w:cs="Arial"/>
              </w:rPr>
              <w:t>update</w:t>
            </w:r>
          </w:p>
          <w:p w14:paraId="7120F352" w14:textId="2A09F963" w:rsidR="0032642D" w:rsidRDefault="00E603D0" w:rsidP="00C015C5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12.3</w:t>
            </w:r>
            <w:r w:rsidR="0035031F">
              <w:rPr>
                <w:rFonts w:ascii="Arial" w:eastAsia="Arial" w:hAnsi="Arial" w:cs="Arial"/>
              </w:rPr>
              <w:t xml:space="preserve"> Maintenance of restricted by way </w:t>
            </w:r>
            <w:r>
              <w:rPr>
                <w:rFonts w:ascii="Arial" w:eastAsia="Arial" w:hAnsi="Arial" w:cs="Arial"/>
              </w:rPr>
              <w:t>behind Nursery Cottage</w:t>
            </w:r>
          </w:p>
          <w:p w14:paraId="293FE3B1" w14:textId="451FDD00" w:rsidR="00BB4FB0" w:rsidRPr="00BB4FB0" w:rsidRDefault="00BB4FB0" w:rsidP="00BB4FB0">
            <w:pPr>
              <w:pStyle w:val="ListParagraph"/>
              <w:numPr>
                <w:ilvl w:val="0"/>
                <w:numId w:val="29"/>
              </w:num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New Community Engagement </w:t>
            </w:r>
            <w:r w:rsidR="000A63E1">
              <w:rPr>
                <w:rFonts w:ascii="Arial" w:eastAsia="Arial" w:hAnsi="Arial" w:cs="Arial"/>
              </w:rPr>
              <w:t>Ranger</w:t>
            </w:r>
            <w:r w:rsidR="00FB6DF6">
              <w:rPr>
                <w:rFonts w:ascii="Arial" w:eastAsia="Arial" w:hAnsi="Arial" w:cs="Arial"/>
              </w:rPr>
              <w:t xml:space="preserve"> Alison Hellyer</w:t>
            </w:r>
          </w:p>
          <w:p w14:paraId="45A43E9D" w14:textId="372759AB" w:rsidR="00677D8D" w:rsidRDefault="00AD5DAB" w:rsidP="009D53A8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609CF">
              <w:rPr>
                <w:rFonts w:ascii="Arial" w:eastAsia="Arial" w:hAnsi="Arial" w:cs="Arial"/>
              </w:rPr>
              <w:t>2</w:t>
            </w:r>
            <w:r>
              <w:rPr>
                <w:rFonts w:ascii="Arial" w:eastAsia="Arial" w:hAnsi="Arial" w:cs="Arial"/>
              </w:rPr>
              <w:t>.</w:t>
            </w:r>
            <w:r w:rsidR="001708E9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 CVCA</w:t>
            </w:r>
            <w:r w:rsidR="00823266">
              <w:rPr>
                <w:rFonts w:ascii="Arial" w:eastAsia="Arial" w:hAnsi="Arial" w:cs="Arial"/>
              </w:rPr>
              <w:t xml:space="preserve"> - update</w:t>
            </w:r>
          </w:p>
          <w:p w14:paraId="40DE3396" w14:textId="77777777" w:rsidR="00876451" w:rsidRDefault="005B2417" w:rsidP="00876451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12.</w:t>
            </w:r>
            <w:r w:rsidR="001708E9">
              <w:rPr>
                <w:rFonts w:ascii="Arial" w:eastAsia="Arial" w:hAnsi="Arial" w:cs="Arial"/>
              </w:rPr>
              <w:t>5</w:t>
            </w:r>
            <w:r w:rsidRPr="005B2417">
              <w:rPr>
                <w:rFonts w:ascii="Arial" w:eastAsia="Arial" w:hAnsi="Arial" w:cs="Arial"/>
              </w:rPr>
              <w:t xml:space="preserve"> Action Tracker</w:t>
            </w:r>
          </w:p>
          <w:p w14:paraId="56997756" w14:textId="77777777" w:rsidR="000A63E1" w:rsidRDefault="000A63E1" w:rsidP="008764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12.6 </w:t>
            </w:r>
            <w:r w:rsidR="00266DAC">
              <w:rPr>
                <w:rFonts w:ascii="Arial" w:eastAsia="Arial" w:hAnsi="Arial" w:cs="Arial"/>
              </w:rPr>
              <w:t>Update Upper Anton Parishes</w:t>
            </w:r>
            <w:r w:rsidR="00B377CC">
              <w:rPr>
                <w:rFonts w:ascii="Arial" w:eastAsia="Arial" w:hAnsi="Arial" w:cs="Arial"/>
              </w:rPr>
              <w:t xml:space="preserve"> Flood Forum</w:t>
            </w:r>
          </w:p>
          <w:p w14:paraId="2FC3AE28" w14:textId="53718D49" w:rsidR="00FB6DF6" w:rsidRDefault="00FB6DF6" w:rsidP="008764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12.7 Update A342 group</w:t>
            </w:r>
          </w:p>
          <w:p w14:paraId="0618E555" w14:textId="77777777" w:rsidR="00FB6DF6" w:rsidRDefault="00FB6DF6" w:rsidP="00876451">
            <w:pPr>
              <w:widowControl w:val="0"/>
              <w:rPr>
                <w:rFonts w:ascii="Arial" w:eastAsia="Arial" w:hAnsi="Arial" w:cs="Arial"/>
              </w:rPr>
            </w:pPr>
          </w:p>
          <w:p w14:paraId="0DFF7F05" w14:textId="58840D36" w:rsidR="00531123" w:rsidRPr="00D3090C" w:rsidRDefault="00531123" w:rsidP="00876451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6B378A" w14:paraId="2E608985" w14:textId="77777777" w:rsidTr="00811365">
        <w:trPr>
          <w:trHeight w:val="686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88C7" w14:textId="766FEF3D" w:rsidR="006B378A" w:rsidRDefault="006B378A" w:rsidP="006B378A">
            <w:r>
              <w:rPr>
                <w:rFonts w:ascii="Arial" w:eastAsia="Arial" w:hAnsi="Arial" w:cs="Arial"/>
                <w:b/>
              </w:rPr>
              <w:lastRenderedPageBreak/>
              <w:t>1</w:t>
            </w:r>
            <w:r w:rsidR="00C31447">
              <w:rPr>
                <w:rFonts w:ascii="Arial" w:eastAsia="Arial" w:hAnsi="Arial" w:cs="Arial"/>
                <w:b/>
              </w:rPr>
              <w:t>2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2943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DC98D" w14:textId="770B3C95" w:rsidR="006B378A" w:rsidRDefault="006B378A" w:rsidP="006B378A">
            <w:pPr>
              <w:spacing w:after="64"/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Correspondence </w:t>
            </w:r>
            <w:r w:rsidR="00721FE8" w:rsidRPr="00811365">
              <w:rPr>
                <w:rFonts w:ascii="Arial" w:eastAsia="Arial" w:hAnsi="Arial" w:cs="Arial"/>
                <w:b/>
              </w:rPr>
              <w:t>&amp; Meetings</w:t>
            </w:r>
          </w:p>
          <w:p w14:paraId="4FE7CC83" w14:textId="77777777" w:rsidR="00434036" w:rsidRDefault="006B378A" w:rsidP="008E3689">
            <w:pPr>
              <w:rPr>
                <w:rFonts w:ascii="Arial" w:eastAsia="Arial" w:hAnsi="Arial" w:cs="Arial"/>
                <w:b/>
                <w:color w:val="auto"/>
              </w:rPr>
            </w:pPr>
            <w:r w:rsidRPr="000F78C6">
              <w:rPr>
                <w:rFonts w:ascii="Arial" w:eastAsia="Arial" w:hAnsi="Arial" w:cs="Arial"/>
                <w:color w:val="auto"/>
              </w:rPr>
              <w:t>Clerk to highlight correspondence received</w:t>
            </w:r>
            <w:r w:rsidRPr="000F78C6">
              <w:rPr>
                <w:rFonts w:ascii="Arial" w:eastAsia="Arial" w:hAnsi="Arial" w:cs="Arial"/>
                <w:b/>
                <w:color w:val="auto"/>
              </w:rPr>
              <w:t>.</w:t>
            </w:r>
          </w:p>
          <w:p w14:paraId="14DB01D2" w14:textId="77777777" w:rsidR="00D92D41" w:rsidRDefault="00D92D41" w:rsidP="00D92D41">
            <w:pPr>
              <w:pStyle w:val="ListParagraph"/>
              <w:numPr>
                <w:ilvl w:val="0"/>
                <w:numId w:val="29"/>
              </w:numPr>
              <w:rPr>
                <w:rFonts w:ascii="Arial" w:eastAsia="Arial" w:hAnsi="Arial" w:cs="Arial"/>
                <w:b/>
                <w:color w:val="auto"/>
              </w:rPr>
            </w:pPr>
            <w:r>
              <w:rPr>
                <w:rFonts w:ascii="Arial" w:eastAsia="Arial" w:hAnsi="Arial" w:cs="Arial"/>
                <w:b/>
                <w:color w:val="auto"/>
              </w:rPr>
              <w:t>Hampshire ALC County Forum</w:t>
            </w:r>
          </w:p>
          <w:p w14:paraId="737A1ABC" w14:textId="41B7D773" w:rsidR="00D92D41" w:rsidRPr="00D92D41" w:rsidRDefault="00D92D41" w:rsidP="00BB4FB0">
            <w:pPr>
              <w:pStyle w:val="ListParagraph"/>
              <w:rPr>
                <w:rFonts w:ascii="Arial" w:eastAsia="Arial" w:hAnsi="Arial" w:cs="Arial"/>
                <w:b/>
                <w:color w:val="auto"/>
              </w:rPr>
            </w:pPr>
          </w:p>
        </w:tc>
      </w:tr>
      <w:tr w:rsidR="006B378A" w14:paraId="305BF615" w14:textId="77777777" w:rsidTr="00277EDE">
        <w:trPr>
          <w:trHeight w:val="494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8A75" w14:textId="29D14AC7" w:rsidR="006B378A" w:rsidRDefault="006B378A" w:rsidP="006B378A">
            <w:r>
              <w:rPr>
                <w:rFonts w:ascii="Arial" w:eastAsia="Arial" w:hAnsi="Arial" w:cs="Arial"/>
                <w:b/>
              </w:rPr>
              <w:t>1</w:t>
            </w:r>
            <w:r w:rsidR="00C31447">
              <w:rPr>
                <w:rFonts w:ascii="Arial" w:eastAsia="Arial" w:hAnsi="Arial" w:cs="Arial"/>
                <w:b/>
              </w:rPr>
              <w:t>3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48DDC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0538" w14:textId="0D6CF9F8" w:rsidR="00E46AEE" w:rsidRPr="00811365" w:rsidRDefault="006B378A" w:rsidP="006B378A">
            <w:pPr>
              <w:rPr>
                <w:rFonts w:ascii="Arial" w:eastAsia="Arial" w:hAnsi="Arial" w:cs="Arial"/>
                <w:b/>
              </w:rPr>
            </w:pPr>
            <w:r w:rsidRPr="00811365">
              <w:rPr>
                <w:rFonts w:ascii="Arial" w:eastAsia="Arial" w:hAnsi="Arial" w:cs="Arial"/>
                <w:b/>
              </w:rPr>
              <w:t xml:space="preserve">Cllrs to propose items of business for the next </w:t>
            </w:r>
            <w:r w:rsidR="00F83B0D" w:rsidRPr="00811365">
              <w:rPr>
                <w:rFonts w:ascii="Arial" w:eastAsia="Arial" w:hAnsi="Arial" w:cs="Arial"/>
                <w:b/>
              </w:rPr>
              <w:t>agenda.</w:t>
            </w:r>
            <w:r w:rsidR="00F76209" w:rsidRPr="00811365">
              <w:rPr>
                <w:rFonts w:ascii="Arial" w:eastAsia="Arial" w:hAnsi="Arial" w:cs="Arial"/>
                <w:b/>
              </w:rPr>
              <w:t xml:space="preserve"> </w:t>
            </w:r>
          </w:p>
        </w:tc>
      </w:tr>
      <w:tr w:rsidR="006B378A" w14:paraId="5E7EC874" w14:textId="77777777" w:rsidTr="00277EDE">
        <w:trPr>
          <w:trHeight w:val="60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C5B12" w14:textId="5C57B3CF" w:rsidR="006B378A" w:rsidRPr="00D32A6E" w:rsidRDefault="00FF5387" w:rsidP="006B378A">
            <w:pPr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1</w:t>
            </w:r>
            <w:r w:rsidR="00C31447">
              <w:rPr>
                <w:b/>
                <w:bCs/>
              </w:rPr>
              <w:t>4</w:t>
            </w:r>
          </w:p>
        </w:tc>
        <w:tc>
          <w:tcPr>
            <w:tcW w:w="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9A68" w14:textId="77777777" w:rsidR="006B378A" w:rsidRDefault="006B378A" w:rsidP="006B378A"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9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4B98" w14:textId="6489702A" w:rsidR="006B378A" w:rsidRPr="003B37AB" w:rsidRDefault="006B378A" w:rsidP="006B378A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Close of Meeting</w:t>
            </w:r>
            <w:r>
              <w:rPr>
                <w:rFonts w:ascii="Arial" w:eastAsia="Arial" w:hAnsi="Arial" w:cs="Arial"/>
              </w:rPr>
              <w:t xml:space="preserve"> – The next meeting </w:t>
            </w:r>
            <w:r w:rsidR="00507F38">
              <w:rPr>
                <w:rFonts w:ascii="Arial" w:eastAsia="Arial" w:hAnsi="Arial" w:cs="Arial"/>
              </w:rPr>
              <w:t>of the</w:t>
            </w:r>
            <w:r>
              <w:rPr>
                <w:rFonts w:ascii="Arial" w:eastAsia="Arial" w:hAnsi="Arial" w:cs="Arial"/>
              </w:rPr>
              <w:t xml:space="preserve"> Parish Council will be </w:t>
            </w:r>
            <w:r w:rsidR="00790030">
              <w:rPr>
                <w:rFonts w:ascii="Arial" w:eastAsia="Arial" w:hAnsi="Arial" w:cs="Arial"/>
              </w:rPr>
              <w:t xml:space="preserve">held </w:t>
            </w:r>
            <w:r>
              <w:rPr>
                <w:rFonts w:ascii="Arial" w:eastAsia="Arial" w:hAnsi="Arial" w:cs="Arial"/>
              </w:rPr>
              <w:t xml:space="preserve">on </w:t>
            </w:r>
            <w:r w:rsidR="004B4EAE" w:rsidRPr="00E61377">
              <w:rPr>
                <w:rFonts w:ascii="Arial" w:eastAsia="Arial" w:hAnsi="Arial" w:cs="Arial"/>
                <w:b/>
                <w:bCs/>
              </w:rPr>
              <w:t>Monday</w:t>
            </w:r>
            <w:r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ED1E21">
              <w:rPr>
                <w:rFonts w:ascii="Arial" w:eastAsia="Arial" w:hAnsi="Arial" w:cs="Arial"/>
                <w:b/>
                <w:bCs/>
              </w:rPr>
              <w:t>1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ED1E21" w:rsidRPr="00ED1E21">
              <w:rPr>
                <w:rFonts w:ascii="Arial" w:eastAsia="Arial" w:hAnsi="Arial" w:cs="Arial"/>
                <w:b/>
                <w:bCs/>
                <w:vertAlign w:val="superscript"/>
              </w:rPr>
              <w:t>th</w:t>
            </w:r>
            <w:r w:rsidR="00ED1E21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B07BC4">
              <w:rPr>
                <w:rFonts w:ascii="Arial" w:eastAsia="Arial" w:hAnsi="Arial" w:cs="Arial"/>
                <w:b/>
                <w:bCs/>
              </w:rPr>
              <w:t>February</w:t>
            </w:r>
            <w:r w:rsidR="00F27536" w:rsidRPr="00E61377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393D24" w:rsidRPr="00E61377">
              <w:rPr>
                <w:rFonts w:ascii="Arial" w:eastAsia="Arial" w:hAnsi="Arial" w:cs="Arial"/>
                <w:b/>
                <w:bCs/>
              </w:rPr>
              <w:t>202</w:t>
            </w:r>
            <w:r w:rsidR="00B07BC4">
              <w:rPr>
                <w:rFonts w:ascii="Arial" w:eastAsia="Arial" w:hAnsi="Arial" w:cs="Arial"/>
                <w:b/>
                <w:bCs/>
              </w:rPr>
              <w:t>6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 xml:space="preserve"> at </w:t>
            </w:r>
            <w:r w:rsidR="00F653E3" w:rsidRPr="00E61377">
              <w:rPr>
                <w:rFonts w:ascii="Arial" w:eastAsia="Arial" w:hAnsi="Arial" w:cs="Arial"/>
                <w:b/>
                <w:bCs/>
              </w:rPr>
              <w:t>7.00</w:t>
            </w:r>
            <w:r w:rsidR="008B53E0" w:rsidRPr="00E61377">
              <w:rPr>
                <w:rFonts w:ascii="Arial" w:eastAsia="Arial" w:hAnsi="Arial" w:cs="Arial"/>
                <w:b/>
                <w:bCs/>
              </w:rPr>
              <w:t>p</w:t>
            </w:r>
            <w:r w:rsidR="008B53E0" w:rsidRPr="000F78C6"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</w:rPr>
              <w:t xml:space="preserve"> </w:t>
            </w:r>
            <w:r w:rsidR="00E92EE4">
              <w:rPr>
                <w:rFonts w:ascii="Arial" w:eastAsia="Arial" w:hAnsi="Arial" w:cs="Arial"/>
              </w:rPr>
              <w:t>in</w:t>
            </w:r>
            <w:r>
              <w:rPr>
                <w:rFonts w:ascii="Arial" w:eastAsia="Arial" w:hAnsi="Arial" w:cs="Arial"/>
              </w:rPr>
              <w:t xml:space="preserve"> the Church Hall. </w:t>
            </w:r>
          </w:p>
        </w:tc>
      </w:tr>
    </w:tbl>
    <w:p w14:paraId="40DCF9DC" w14:textId="77777777" w:rsidR="00C66E9C" w:rsidRDefault="00641C48">
      <w:pPr>
        <w:spacing w:after="6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609C5BF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BF8D42A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A0142D" w14:textId="77777777" w:rsidR="00B636FA" w:rsidRDefault="00B636FA">
      <w:pPr>
        <w:spacing w:after="64"/>
        <w:rPr>
          <w:rFonts w:ascii="Arial" w:eastAsia="Arial" w:hAnsi="Arial" w:cs="Arial"/>
          <w:b/>
        </w:rPr>
      </w:pPr>
    </w:p>
    <w:p w14:paraId="203E9CAC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7EDC37E6" w14:textId="77777777" w:rsidR="00920D3F" w:rsidRDefault="00920D3F">
      <w:pPr>
        <w:spacing w:after="64"/>
        <w:rPr>
          <w:rFonts w:ascii="Arial" w:eastAsia="Arial" w:hAnsi="Arial" w:cs="Arial"/>
          <w:b/>
        </w:rPr>
      </w:pPr>
    </w:p>
    <w:p w14:paraId="73FD8F8F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D32F74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D3155E0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9D921A8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16A59D6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6AB11B23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4F5B350E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56030B62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07B4E0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20CFDB31" w14:textId="77777777" w:rsidR="00BD5022" w:rsidRDefault="00BD5022">
      <w:pPr>
        <w:spacing w:after="64"/>
        <w:rPr>
          <w:rFonts w:ascii="Arial" w:eastAsia="Arial" w:hAnsi="Arial" w:cs="Arial"/>
          <w:b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A0A04"/>
    <w:multiLevelType w:val="hybridMultilevel"/>
    <w:tmpl w:val="6E30A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6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83F07"/>
    <w:multiLevelType w:val="hybridMultilevel"/>
    <w:tmpl w:val="7814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2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369A7B05"/>
    <w:multiLevelType w:val="hybridMultilevel"/>
    <w:tmpl w:val="66FC4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11602"/>
    <w:multiLevelType w:val="hybridMultilevel"/>
    <w:tmpl w:val="1E982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95F10"/>
    <w:multiLevelType w:val="hybridMultilevel"/>
    <w:tmpl w:val="B9A6B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C75FE9"/>
    <w:multiLevelType w:val="hybridMultilevel"/>
    <w:tmpl w:val="A964D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2B5645C"/>
    <w:multiLevelType w:val="multilevel"/>
    <w:tmpl w:val="F718E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85413290">
    <w:abstractNumId w:val="10"/>
  </w:num>
  <w:num w:numId="2" w16cid:durableId="1825320029">
    <w:abstractNumId w:val="5"/>
  </w:num>
  <w:num w:numId="3" w16cid:durableId="1658070521">
    <w:abstractNumId w:val="1"/>
  </w:num>
  <w:num w:numId="4" w16cid:durableId="891313649">
    <w:abstractNumId w:val="16"/>
  </w:num>
  <w:num w:numId="5" w16cid:durableId="1092121636">
    <w:abstractNumId w:val="19"/>
  </w:num>
  <w:num w:numId="6" w16cid:durableId="1194227857">
    <w:abstractNumId w:val="7"/>
  </w:num>
  <w:num w:numId="7" w16cid:durableId="1747528432">
    <w:abstractNumId w:val="25"/>
  </w:num>
  <w:num w:numId="8" w16cid:durableId="1163277135">
    <w:abstractNumId w:val="29"/>
  </w:num>
  <w:num w:numId="9" w16cid:durableId="853493620">
    <w:abstractNumId w:val="22"/>
  </w:num>
  <w:num w:numId="10" w16cid:durableId="263732359">
    <w:abstractNumId w:val="15"/>
  </w:num>
  <w:num w:numId="11" w16cid:durableId="1932158758">
    <w:abstractNumId w:val="26"/>
  </w:num>
  <w:num w:numId="12" w16cid:durableId="453207457">
    <w:abstractNumId w:val="4"/>
  </w:num>
  <w:num w:numId="13" w16cid:durableId="1133062661">
    <w:abstractNumId w:val="8"/>
  </w:num>
  <w:num w:numId="14" w16cid:durableId="690305245">
    <w:abstractNumId w:val="12"/>
  </w:num>
  <w:num w:numId="15" w16cid:durableId="1382052734">
    <w:abstractNumId w:val="23"/>
  </w:num>
  <w:num w:numId="16" w16cid:durableId="137306816">
    <w:abstractNumId w:val="20"/>
  </w:num>
  <w:num w:numId="17" w16cid:durableId="125509072">
    <w:abstractNumId w:val="28"/>
  </w:num>
  <w:num w:numId="18" w16cid:durableId="2068457540">
    <w:abstractNumId w:val="24"/>
  </w:num>
  <w:num w:numId="19" w16cid:durableId="1023901577">
    <w:abstractNumId w:val="2"/>
  </w:num>
  <w:num w:numId="20" w16cid:durableId="120539102">
    <w:abstractNumId w:val="18"/>
  </w:num>
  <w:num w:numId="21" w16cid:durableId="2129467416">
    <w:abstractNumId w:val="0"/>
  </w:num>
  <w:num w:numId="22" w16cid:durableId="76678987">
    <w:abstractNumId w:val="11"/>
  </w:num>
  <w:num w:numId="23" w16cid:durableId="80178027">
    <w:abstractNumId w:val="6"/>
  </w:num>
  <w:num w:numId="24" w16cid:durableId="1515874725">
    <w:abstractNumId w:val="3"/>
  </w:num>
  <w:num w:numId="25" w16cid:durableId="1484814421">
    <w:abstractNumId w:val="13"/>
  </w:num>
  <w:num w:numId="26" w16cid:durableId="574321267">
    <w:abstractNumId w:val="21"/>
  </w:num>
  <w:num w:numId="27" w16cid:durableId="1088499629">
    <w:abstractNumId w:val="27"/>
  </w:num>
  <w:num w:numId="28" w16cid:durableId="848177959">
    <w:abstractNumId w:val="14"/>
  </w:num>
  <w:num w:numId="29" w16cid:durableId="1880387956">
    <w:abstractNumId w:val="17"/>
  </w:num>
  <w:num w:numId="30" w16cid:durableId="14712449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1885"/>
    <w:rsid w:val="00012769"/>
    <w:rsid w:val="00014D66"/>
    <w:rsid w:val="000217C0"/>
    <w:rsid w:val="00021BB6"/>
    <w:rsid w:val="000237CB"/>
    <w:rsid w:val="00024300"/>
    <w:rsid w:val="0002610E"/>
    <w:rsid w:val="00026964"/>
    <w:rsid w:val="000302CF"/>
    <w:rsid w:val="00030AAF"/>
    <w:rsid w:val="00036E60"/>
    <w:rsid w:val="00042D35"/>
    <w:rsid w:val="000503B9"/>
    <w:rsid w:val="00052BE8"/>
    <w:rsid w:val="00052CDD"/>
    <w:rsid w:val="0005633A"/>
    <w:rsid w:val="0005652E"/>
    <w:rsid w:val="000610B5"/>
    <w:rsid w:val="000618ED"/>
    <w:rsid w:val="00061E73"/>
    <w:rsid w:val="00062331"/>
    <w:rsid w:val="00062ABE"/>
    <w:rsid w:val="00062C53"/>
    <w:rsid w:val="0006663D"/>
    <w:rsid w:val="00066F8A"/>
    <w:rsid w:val="000717AD"/>
    <w:rsid w:val="000728AE"/>
    <w:rsid w:val="00075630"/>
    <w:rsid w:val="000779BD"/>
    <w:rsid w:val="000810DD"/>
    <w:rsid w:val="000816B7"/>
    <w:rsid w:val="00086248"/>
    <w:rsid w:val="00093AF1"/>
    <w:rsid w:val="0009649D"/>
    <w:rsid w:val="000A3BD6"/>
    <w:rsid w:val="000A63E1"/>
    <w:rsid w:val="000A65F3"/>
    <w:rsid w:val="000A6651"/>
    <w:rsid w:val="000A763F"/>
    <w:rsid w:val="000B527C"/>
    <w:rsid w:val="000B6432"/>
    <w:rsid w:val="000B6DEA"/>
    <w:rsid w:val="000C059F"/>
    <w:rsid w:val="000C0F84"/>
    <w:rsid w:val="000C189E"/>
    <w:rsid w:val="000C373D"/>
    <w:rsid w:val="000D157E"/>
    <w:rsid w:val="000D2C6B"/>
    <w:rsid w:val="000D5EAF"/>
    <w:rsid w:val="000D6F25"/>
    <w:rsid w:val="000D710C"/>
    <w:rsid w:val="000E3A4A"/>
    <w:rsid w:val="000E4899"/>
    <w:rsid w:val="000F0925"/>
    <w:rsid w:val="000F139D"/>
    <w:rsid w:val="000F28ED"/>
    <w:rsid w:val="000F29C1"/>
    <w:rsid w:val="000F35C9"/>
    <w:rsid w:val="000F38C3"/>
    <w:rsid w:val="000F6DCC"/>
    <w:rsid w:val="000F78C6"/>
    <w:rsid w:val="0010678B"/>
    <w:rsid w:val="001075B1"/>
    <w:rsid w:val="00107EF5"/>
    <w:rsid w:val="0011220F"/>
    <w:rsid w:val="001130D9"/>
    <w:rsid w:val="0011660B"/>
    <w:rsid w:val="00116F63"/>
    <w:rsid w:val="00121A47"/>
    <w:rsid w:val="001241BF"/>
    <w:rsid w:val="00131FD5"/>
    <w:rsid w:val="001429CD"/>
    <w:rsid w:val="00143CA3"/>
    <w:rsid w:val="00145546"/>
    <w:rsid w:val="001467DD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029B"/>
    <w:rsid w:val="001708E9"/>
    <w:rsid w:val="00171FB6"/>
    <w:rsid w:val="001745D9"/>
    <w:rsid w:val="00176A53"/>
    <w:rsid w:val="001829B7"/>
    <w:rsid w:val="001834F8"/>
    <w:rsid w:val="00184DF4"/>
    <w:rsid w:val="0018647B"/>
    <w:rsid w:val="00190315"/>
    <w:rsid w:val="00192630"/>
    <w:rsid w:val="00192FB8"/>
    <w:rsid w:val="0019477B"/>
    <w:rsid w:val="001947DE"/>
    <w:rsid w:val="00194DF3"/>
    <w:rsid w:val="001951EE"/>
    <w:rsid w:val="0019767F"/>
    <w:rsid w:val="001A1DF0"/>
    <w:rsid w:val="001A24F3"/>
    <w:rsid w:val="001A3953"/>
    <w:rsid w:val="001A435A"/>
    <w:rsid w:val="001A7754"/>
    <w:rsid w:val="001B00C0"/>
    <w:rsid w:val="001B01F6"/>
    <w:rsid w:val="001B0DF8"/>
    <w:rsid w:val="001B6896"/>
    <w:rsid w:val="001B7666"/>
    <w:rsid w:val="001C081B"/>
    <w:rsid w:val="001C1C58"/>
    <w:rsid w:val="001C1C5E"/>
    <w:rsid w:val="001C238E"/>
    <w:rsid w:val="001C70E8"/>
    <w:rsid w:val="001D3D1E"/>
    <w:rsid w:val="001D69BA"/>
    <w:rsid w:val="001D788F"/>
    <w:rsid w:val="001E07FE"/>
    <w:rsid w:val="001E22AA"/>
    <w:rsid w:val="001E52F7"/>
    <w:rsid w:val="001F012C"/>
    <w:rsid w:val="001F13DC"/>
    <w:rsid w:val="001F1623"/>
    <w:rsid w:val="001F3285"/>
    <w:rsid w:val="001F5D2B"/>
    <w:rsid w:val="001F5E62"/>
    <w:rsid w:val="002001C8"/>
    <w:rsid w:val="0020062A"/>
    <w:rsid w:val="002015CF"/>
    <w:rsid w:val="00202124"/>
    <w:rsid w:val="00203140"/>
    <w:rsid w:val="0020365A"/>
    <w:rsid w:val="002106C4"/>
    <w:rsid w:val="00212298"/>
    <w:rsid w:val="002139B0"/>
    <w:rsid w:val="00213C50"/>
    <w:rsid w:val="00214A7F"/>
    <w:rsid w:val="00216311"/>
    <w:rsid w:val="002168C5"/>
    <w:rsid w:val="002200A4"/>
    <w:rsid w:val="002228B7"/>
    <w:rsid w:val="00222A0E"/>
    <w:rsid w:val="00225CDD"/>
    <w:rsid w:val="00232EB9"/>
    <w:rsid w:val="00233863"/>
    <w:rsid w:val="00234B8C"/>
    <w:rsid w:val="00235BC6"/>
    <w:rsid w:val="0024552E"/>
    <w:rsid w:val="0024771C"/>
    <w:rsid w:val="00250133"/>
    <w:rsid w:val="00250F39"/>
    <w:rsid w:val="00251717"/>
    <w:rsid w:val="00251A0F"/>
    <w:rsid w:val="00256039"/>
    <w:rsid w:val="00262B3C"/>
    <w:rsid w:val="00265D06"/>
    <w:rsid w:val="00266DAC"/>
    <w:rsid w:val="00267A40"/>
    <w:rsid w:val="0027442B"/>
    <w:rsid w:val="002754EC"/>
    <w:rsid w:val="00275CB4"/>
    <w:rsid w:val="002774F9"/>
    <w:rsid w:val="00277EDE"/>
    <w:rsid w:val="002802FB"/>
    <w:rsid w:val="002808B2"/>
    <w:rsid w:val="002812DE"/>
    <w:rsid w:val="00281C5B"/>
    <w:rsid w:val="0028574C"/>
    <w:rsid w:val="002922CB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539C"/>
    <w:rsid w:val="002C6221"/>
    <w:rsid w:val="002C6B2D"/>
    <w:rsid w:val="002C7B05"/>
    <w:rsid w:val="002D237D"/>
    <w:rsid w:val="002D305D"/>
    <w:rsid w:val="002D3F7C"/>
    <w:rsid w:val="002D4CA9"/>
    <w:rsid w:val="002D625F"/>
    <w:rsid w:val="002E0505"/>
    <w:rsid w:val="002E2BBA"/>
    <w:rsid w:val="002E2C99"/>
    <w:rsid w:val="002E7B26"/>
    <w:rsid w:val="002F2CE9"/>
    <w:rsid w:val="002F4513"/>
    <w:rsid w:val="002F4F37"/>
    <w:rsid w:val="002F5589"/>
    <w:rsid w:val="002F6748"/>
    <w:rsid w:val="00300561"/>
    <w:rsid w:val="00301D5C"/>
    <w:rsid w:val="0030247A"/>
    <w:rsid w:val="003102EF"/>
    <w:rsid w:val="00317425"/>
    <w:rsid w:val="00321340"/>
    <w:rsid w:val="0032169A"/>
    <w:rsid w:val="00326217"/>
    <w:rsid w:val="0032642D"/>
    <w:rsid w:val="003266C4"/>
    <w:rsid w:val="003274BD"/>
    <w:rsid w:val="00327D66"/>
    <w:rsid w:val="00331F29"/>
    <w:rsid w:val="00331F3B"/>
    <w:rsid w:val="00332295"/>
    <w:rsid w:val="00335141"/>
    <w:rsid w:val="00337049"/>
    <w:rsid w:val="0033742A"/>
    <w:rsid w:val="00341A47"/>
    <w:rsid w:val="0035031F"/>
    <w:rsid w:val="00353423"/>
    <w:rsid w:val="00354ACB"/>
    <w:rsid w:val="0036014E"/>
    <w:rsid w:val="00360560"/>
    <w:rsid w:val="00360591"/>
    <w:rsid w:val="0036154E"/>
    <w:rsid w:val="0036677A"/>
    <w:rsid w:val="00371FB8"/>
    <w:rsid w:val="0037246A"/>
    <w:rsid w:val="003732B9"/>
    <w:rsid w:val="003736FF"/>
    <w:rsid w:val="003747AA"/>
    <w:rsid w:val="003766EE"/>
    <w:rsid w:val="00380E1C"/>
    <w:rsid w:val="00383653"/>
    <w:rsid w:val="0038619E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5DE"/>
    <w:rsid w:val="003C092D"/>
    <w:rsid w:val="003C1E13"/>
    <w:rsid w:val="003C5CF5"/>
    <w:rsid w:val="003C6B81"/>
    <w:rsid w:val="003D6EB5"/>
    <w:rsid w:val="003E1097"/>
    <w:rsid w:val="003E21B5"/>
    <w:rsid w:val="003E25DA"/>
    <w:rsid w:val="003E35F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244D"/>
    <w:rsid w:val="0041518D"/>
    <w:rsid w:val="00416832"/>
    <w:rsid w:val="00416BF6"/>
    <w:rsid w:val="004226F7"/>
    <w:rsid w:val="00424DA1"/>
    <w:rsid w:val="004259F3"/>
    <w:rsid w:val="004261F4"/>
    <w:rsid w:val="00430647"/>
    <w:rsid w:val="0043092E"/>
    <w:rsid w:val="00434036"/>
    <w:rsid w:val="004340E1"/>
    <w:rsid w:val="00434440"/>
    <w:rsid w:val="004349EC"/>
    <w:rsid w:val="004357FC"/>
    <w:rsid w:val="00436018"/>
    <w:rsid w:val="004375FA"/>
    <w:rsid w:val="00442D7A"/>
    <w:rsid w:val="00443B1D"/>
    <w:rsid w:val="004509AE"/>
    <w:rsid w:val="00450B28"/>
    <w:rsid w:val="00453E2C"/>
    <w:rsid w:val="00453E8C"/>
    <w:rsid w:val="0045692B"/>
    <w:rsid w:val="0046154A"/>
    <w:rsid w:val="0047026A"/>
    <w:rsid w:val="00472EFF"/>
    <w:rsid w:val="00473CD5"/>
    <w:rsid w:val="004742BC"/>
    <w:rsid w:val="00475303"/>
    <w:rsid w:val="00476DF4"/>
    <w:rsid w:val="00477BD0"/>
    <w:rsid w:val="00480194"/>
    <w:rsid w:val="0048708A"/>
    <w:rsid w:val="004928C4"/>
    <w:rsid w:val="00497591"/>
    <w:rsid w:val="00497BC2"/>
    <w:rsid w:val="004A1FE2"/>
    <w:rsid w:val="004A3ADF"/>
    <w:rsid w:val="004A606B"/>
    <w:rsid w:val="004A66E4"/>
    <w:rsid w:val="004B04A0"/>
    <w:rsid w:val="004B14DC"/>
    <w:rsid w:val="004B1637"/>
    <w:rsid w:val="004B2D4E"/>
    <w:rsid w:val="004B47FC"/>
    <w:rsid w:val="004B4D04"/>
    <w:rsid w:val="004B4EAE"/>
    <w:rsid w:val="004B7955"/>
    <w:rsid w:val="004C07E5"/>
    <w:rsid w:val="004C1DE5"/>
    <w:rsid w:val="004C45BE"/>
    <w:rsid w:val="004C4863"/>
    <w:rsid w:val="004C4C78"/>
    <w:rsid w:val="004D4979"/>
    <w:rsid w:val="004D701E"/>
    <w:rsid w:val="004E009E"/>
    <w:rsid w:val="004E23C0"/>
    <w:rsid w:val="004E4C32"/>
    <w:rsid w:val="004E4D49"/>
    <w:rsid w:val="004E6955"/>
    <w:rsid w:val="004E6963"/>
    <w:rsid w:val="004E6FEB"/>
    <w:rsid w:val="004F09C7"/>
    <w:rsid w:val="004F1B65"/>
    <w:rsid w:val="004F4A15"/>
    <w:rsid w:val="00506A69"/>
    <w:rsid w:val="00506CF7"/>
    <w:rsid w:val="00507F38"/>
    <w:rsid w:val="00507FFD"/>
    <w:rsid w:val="00510823"/>
    <w:rsid w:val="005124E8"/>
    <w:rsid w:val="005131CA"/>
    <w:rsid w:val="00513AC7"/>
    <w:rsid w:val="005157A4"/>
    <w:rsid w:val="005165B6"/>
    <w:rsid w:val="005177AF"/>
    <w:rsid w:val="00524C52"/>
    <w:rsid w:val="00525364"/>
    <w:rsid w:val="00525399"/>
    <w:rsid w:val="00527A49"/>
    <w:rsid w:val="005304BE"/>
    <w:rsid w:val="00531123"/>
    <w:rsid w:val="00533076"/>
    <w:rsid w:val="005338CF"/>
    <w:rsid w:val="0054075F"/>
    <w:rsid w:val="00541950"/>
    <w:rsid w:val="00543A70"/>
    <w:rsid w:val="00544A32"/>
    <w:rsid w:val="00551AF6"/>
    <w:rsid w:val="00554CAB"/>
    <w:rsid w:val="0055526E"/>
    <w:rsid w:val="005573AA"/>
    <w:rsid w:val="00561893"/>
    <w:rsid w:val="00564C23"/>
    <w:rsid w:val="005748AA"/>
    <w:rsid w:val="00575698"/>
    <w:rsid w:val="00575CCC"/>
    <w:rsid w:val="00584739"/>
    <w:rsid w:val="00584FA2"/>
    <w:rsid w:val="00591B76"/>
    <w:rsid w:val="0059201C"/>
    <w:rsid w:val="00592E12"/>
    <w:rsid w:val="005A2282"/>
    <w:rsid w:val="005A3522"/>
    <w:rsid w:val="005A5529"/>
    <w:rsid w:val="005A7333"/>
    <w:rsid w:val="005B2417"/>
    <w:rsid w:val="005B4223"/>
    <w:rsid w:val="005B5C5D"/>
    <w:rsid w:val="005B6272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D6E71"/>
    <w:rsid w:val="005E2899"/>
    <w:rsid w:val="005F0295"/>
    <w:rsid w:val="005F2E9E"/>
    <w:rsid w:val="005F7BFF"/>
    <w:rsid w:val="005F7D99"/>
    <w:rsid w:val="006015D0"/>
    <w:rsid w:val="006025BD"/>
    <w:rsid w:val="00614ABC"/>
    <w:rsid w:val="00615C50"/>
    <w:rsid w:val="00616390"/>
    <w:rsid w:val="00620D44"/>
    <w:rsid w:val="00621097"/>
    <w:rsid w:val="00626F28"/>
    <w:rsid w:val="006341E4"/>
    <w:rsid w:val="00636D8C"/>
    <w:rsid w:val="00636DE5"/>
    <w:rsid w:val="00641C48"/>
    <w:rsid w:val="00642D96"/>
    <w:rsid w:val="00643F35"/>
    <w:rsid w:val="00645F98"/>
    <w:rsid w:val="00646D0A"/>
    <w:rsid w:val="00651B4B"/>
    <w:rsid w:val="006539C8"/>
    <w:rsid w:val="00654AA2"/>
    <w:rsid w:val="006553B2"/>
    <w:rsid w:val="0065628E"/>
    <w:rsid w:val="00657F8C"/>
    <w:rsid w:val="00673C65"/>
    <w:rsid w:val="006759F1"/>
    <w:rsid w:val="00677D1E"/>
    <w:rsid w:val="00677D8D"/>
    <w:rsid w:val="00687121"/>
    <w:rsid w:val="0069133D"/>
    <w:rsid w:val="00691558"/>
    <w:rsid w:val="0069260F"/>
    <w:rsid w:val="006950FB"/>
    <w:rsid w:val="00697336"/>
    <w:rsid w:val="006A027D"/>
    <w:rsid w:val="006A14B3"/>
    <w:rsid w:val="006A5635"/>
    <w:rsid w:val="006A6B54"/>
    <w:rsid w:val="006A7705"/>
    <w:rsid w:val="006A7B59"/>
    <w:rsid w:val="006A7CE0"/>
    <w:rsid w:val="006B1081"/>
    <w:rsid w:val="006B17BD"/>
    <w:rsid w:val="006B378A"/>
    <w:rsid w:val="006B3A26"/>
    <w:rsid w:val="006B3E50"/>
    <w:rsid w:val="006B55F5"/>
    <w:rsid w:val="006B68A9"/>
    <w:rsid w:val="006C054A"/>
    <w:rsid w:val="006C7F34"/>
    <w:rsid w:val="006D1760"/>
    <w:rsid w:val="006D1C20"/>
    <w:rsid w:val="006D356C"/>
    <w:rsid w:val="006D461B"/>
    <w:rsid w:val="006D54CE"/>
    <w:rsid w:val="006D7331"/>
    <w:rsid w:val="006D76B7"/>
    <w:rsid w:val="006E77B9"/>
    <w:rsid w:val="006F10D1"/>
    <w:rsid w:val="006F4F1B"/>
    <w:rsid w:val="006F6E1B"/>
    <w:rsid w:val="007014AD"/>
    <w:rsid w:val="0070217D"/>
    <w:rsid w:val="00705FAE"/>
    <w:rsid w:val="00711EB7"/>
    <w:rsid w:val="00712B51"/>
    <w:rsid w:val="00714E95"/>
    <w:rsid w:val="00721FE8"/>
    <w:rsid w:val="00724960"/>
    <w:rsid w:val="00725FBC"/>
    <w:rsid w:val="0073492C"/>
    <w:rsid w:val="00737BC0"/>
    <w:rsid w:val="00742550"/>
    <w:rsid w:val="00743BDF"/>
    <w:rsid w:val="0074432B"/>
    <w:rsid w:val="00745DF0"/>
    <w:rsid w:val="00747046"/>
    <w:rsid w:val="00753288"/>
    <w:rsid w:val="00754582"/>
    <w:rsid w:val="00755BF7"/>
    <w:rsid w:val="007564C1"/>
    <w:rsid w:val="00762C4B"/>
    <w:rsid w:val="00767785"/>
    <w:rsid w:val="007719FA"/>
    <w:rsid w:val="00773922"/>
    <w:rsid w:val="00773926"/>
    <w:rsid w:val="00773D6C"/>
    <w:rsid w:val="00777C55"/>
    <w:rsid w:val="00783F94"/>
    <w:rsid w:val="0078416F"/>
    <w:rsid w:val="007858D4"/>
    <w:rsid w:val="00786122"/>
    <w:rsid w:val="00787E47"/>
    <w:rsid w:val="00790030"/>
    <w:rsid w:val="00791A87"/>
    <w:rsid w:val="00792D3A"/>
    <w:rsid w:val="00795382"/>
    <w:rsid w:val="007975F6"/>
    <w:rsid w:val="007A0777"/>
    <w:rsid w:val="007A1788"/>
    <w:rsid w:val="007A2454"/>
    <w:rsid w:val="007A4A97"/>
    <w:rsid w:val="007C0AC4"/>
    <w:rsid w:val="007C118A"/>
    <w:rsid w:val="007C1639"/>
    <w:rsid w:val="007C50BC"/>
    <w:rsid w:val="007C591E"/>
    <w:rsid w:val="007D1222"/>
    <w:rsid w:val="007D336D"/>
    <w:rsid w:val="007D468B"/>
    <w:rsid w:val="007D6BC1"/>
    <w:rsid w:val="007D7ACD"/>
    <w:rsid w:val="007E3C39"/>
    <w:rsid w:val="007E7D0D"/>
    <w:rsid w:val="007F21F1"/>
    <w:rsid w:val="007F6D94"/>
    <w:rsid w:val="007F7B0D"/>
    <w:rsid w:val="00800619"/>
    <w:rsid w:val="00800D1E"/>
    <w:rsid w:val="00800D49"/>
    <w:rsid w:val="00801CDA"/>
    <w:rsid w:val="00802D48"/>
    <w:rsid w:val="00804792"/>
    <w:rsid w:val="0080556A"/>
    <w:rsid w:val="008055B0"/>
    <w:rsid w:val="008066B2"/>
    <w:rsid w:val="0080746F"/>
    <w:rsid w:val="008074FF"/>
    <w:rsid w:val="008100C0"/>
    <w:rsid w:val="00811365"/>
    <w:rsid w:val="00812E06"/>
    <w:rsid w:val="00815E97"/>
    <w:rsid w:val="008171EB"/>
    <w:rsid w:val="0081764C"/>
    <w:rsid w:val="0082040B"/>
    <w:rsid w:val="00821AED"/>
    <w:rsid w:val="00823266"/>
    <w:rsid w:val="00825329"/>
    <w:rsid w:val="0082537D"/>
    <w:rsid w:val="008262AE"/>
    <w:rsid w:val="00826583"/>
    <w:rsid w:val="00830A44"/>
    <w:rsid w:val="00833F06"/>
    <w:rsid w:val="0083450F"/>
    <w:rsid w:val="0083674F"/>
    <w:rsid w:val="00840E96"/>
    <w:rsid w:val="00844824"/>
    <w:rsid w:val="00844C96"/>
    <w:rsid w:val="008456B9"/>
    <w:rsid w:val="008477BB"/>
    <w:rsid w:val="00847C89"/>
    <w:rsid w:val="008523A5"/>
    <w:rsid w:val="008549E1"/>
    <w:rsid w:val="008570C8"/>
    <w:rsid w:val="00857562"/>
    <w:rsid w:val="00862557"/>
    <w:rsid w:val="008640A0"/>
    <w:rsid w:val="00864EA6"/>
    <w:rsid w:val="00871E65"/>
    <w:rsid w:val="00872FF6"/>
    <w:rsid w:val="00873C2C"/>
    <w:rsid w:val="0087602C"/>
    <w:rsid w:val="00876451"/>
    <w:rsid w:val="00880D39"/>
    <w:rsid w:val="00881E09"/>
    <w:rsid w:val="008829BD"/>
    <w:rsid w:val="00883973"/>
    <w:rsid w:val="00883D3D"/>
    <w:rsid w:val="008873C6"/>
    <w:rsid w:val="00887BF7"/>
    <w:rsid w:val="008909B4"/>
    <w:rsid w:val="00894456"/>
    <w:rsid w:val="008A1F4F"/>
    <w:rsid w:val="008A42E1"/>
    <w:rsid w:val="008A53A4"/>
    <w:rsid w:val="008A7B27"/>
    <w:rsid w:val="008B07D2"/>
    <w:rsid w:val="008B0ED7"/>
    <w:rsid w:val="008B3FFC"/>
    <w:rsid w:val="008B53E0"/>
    <w:rsid w:val="008B7AB3"/>
    <w:rsid w:val="008C2283"/>
    <w:rsid w:val="008C2AD7"/>
    <w:rsid w:val="008D07F0"/>
    <w:rsid w:val="008D2F6D"/>
    <w:rsid w:val="008D34A1"/>
    <w:rsid w:val="008D4920"/>
    <w:rsid w:val="008E3689"/>
    <w:rsid w:val="008E653B"/>
    <w:rsid w:val="008E65A4"/>
    <w:rsid w:val="008F5CFB"/>
    <w:rsid w:val="009068C5"/>
    <w:rsid w:val="00906A70"/>
    <w:rsid w:val="00906C57"/>
    <w:rsid w:val="009075BE"/>
    <w:rsid w:val="0091061F"/>
    <w:rsid w:val="009159B4"/>
    <w:rsid w:val="00917FE8"/>
    <w:rsid w:val="00920D3F"/>
    <w:rsid w:val="0092229A"/>
    <w:rsid w:val="00924B05"/>
    <w:rsid w:val="00924EA6"/>
    <w:rsid w:val="0093372B"/>
    <w:rsid w:val="00936216"/>
    <w:rsid w:val="00937630"/>
    <w:rsid w:val="00941645"/>
    <w:rsid w:val="009429FF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6B3B"/>
    <w:rsid w:val="009675FF"/>
    <w:rsid w:val="009705CA"/>
    <w:rsid w:val="009774D3"/>
    <w:rsid w:val="00981D1C"/>
    <w:rsid w:val="00983BAA"/>
    <w:rsid w:val="00983BC5"/>
    <w:rsid w:val="00986D5E"/>
    <w:rsid w:val="009909B1"/>
    <w:rsid w:val="00994BC7"/>
    <w:rsid w:val="009A649D"/>
    <w:rsid w:val="009B21C6"/>
    <w:rsid w:val="009B3E84"/>
    <w:rsid w:val="009B456D"/>
    <w:rsid w:val="009B4C4E"/>
    <w:rsid w:val="009B7987"/>
    <w:rsid w:val="009C0F3D"/>
    <w:rsid w:val="009C508A"/>
    <w:rsid w:val="009C6022"/>
    <w:rsid w:val="009C6635"/>
    <w:rsid w:val="009C6EA3"/>
    <w:rsid w:val="009C7E05"/>
    <w:rsid w:val="009D1427"/>
    <w:rsid w:val="009D1645"/>
    <w:rsid w:val="009D53A8"/>
    <w:rsid w:val="009D631D"/>
    <w:rsid w:val="009E1ED0"/>
    <w:rsid w:val="009E2912"/>
    <w:rsid w:val="009F1130"/>
    <w:rsid w:val="00A0691E"/>
    <w:rsid w:val="00A103EA"/>
    <w:rsid w:val="00A17028"/>
    <w:rsid w:val="00A17CB1"/>
    <w:rsid w:val="00A2087E"/>
    <w:rsid w:val="00A214D3"/>
    <w:rsid w:val="00A216A3"/>
    <w:rsid w:val="00A240F0"/>
    <w:rsid w:val="00A26006"/>
    <w:rsid w:val="00A2710D"/>
    <w:rsid w:val="00A30517"/>
    <w:rsid w:val="00A33689"/>
    <w:rsid w:val="00A3587C"/>
    <w:rsid w:val="00A43E52"/>
    <w:rsid w:val="00A44E35"/>
    <w:rsid w:val="00A452DA"/>
    <w:rsid w:val="00A4756D"/>
    <w:rsid w:val="00A500D5"/>
    <w:rsid w:val="00A56197"/>
    <w:rsid w:val="00A56A7A"/>
    <w:rsid w:val="00A60C94"/>
    <w:rsid w:val="00A612ED"/>
    <w:rsid w:val="00A641A2"/>
    <w:rsid w:val="00A650B1"/>
    <w:rsid w:val="00A704A3"/>
    <w:rsid w:val="00A73FCB"/>
    <w:rsid w:val="00A80854"/>
    <w:rsid w:val="00A83826"/>
    <w:rsid w:val="00A92C7F"/>
    <w:rsid w:val="00AA193D"/>
    <w:rsid w:val="00AA4A1F"/>
    <w:rsid w:val="00AA71EC"/>
    <w:rsid w:val="00AB0EB7"/>
    <w:rsid w:val="00AB1241"/>
    <w:rsid w:val="00AB43A9"/>
    <w:rsid w:val="00AB5BCA"/>
    <w:rsid w:val="00AB666B"/>
    <w:rsid w:val="00AB6E91"/>
    <w:rsid w:val="00AB6F0E"/>
    <w:rsid w:val="00AB7B60"/>
    <w:rsid w:val="00AC080B"/>
    <w:rsid w:val="00AC16BC"/>
    <w:rsid w:val="00AC2B52"/>
    <w:rsid w:val="00AC5925"/>
    <w:rsid w:val="00AC66B4"/>
    <w:rsid w:val="00AD0ADD"/>
    <w:rsid w:val="00AD0BF5"/>
    <w:rsid w:val="00AD2C3F"/>
    <w:rsid w:val="00AD5DAB"/>
    <w:rsid w:val="00AD7A15"/>
    <w:rsid w:val="00AE451E"/>
    <w:rsid w:val="00AE626A"/>
    <w:rsid w:val="00AE6DFB"/>
    <w:rsid w:val="00AF0386"/>
    <w:rsid w:val="00AF1260"/>
    <w:rsid w:val="00AF2DD9"/>
    <w:rsid w:val="00AF61F6"/>
    <w:rsid w:val="00AF6304"/>
    <w:rsid w:val="00B03E73"/>
    <w:rsid w:val="00B07BC4"/>
    <w:rsid w:val="00B10507"/>
    <w:rsid w:val="00B20081"/>
    <w:rsid w:val="00B21280"/>
    <w:rsid w:val="00B22EE3"/>
    <w:rsid w:val="00B23E3F"/>
    <w:rsid w:val="00B34B39"/>
    <w:rsid w:val="00B35893"/>
    <w:rsid w:val="00B36049"/>
    <w:rsid w:val="00B36284"/>
    <w:rsid w:val="00B377CC"/>
    <w:rsid w:val="00B4134C"/>
    <w:rsid w:val="00B416FC"/>
    <w:rsid w:val="00B508E8"/>
    <w:rsid w:val="00B51F78"/>
    <w:rsid w:val="00B5330A"/>
    <w:rsid w:val="00B57DFD"/>
    <w:rsid w:val="00B609CF"/>
    <w:rsid w:val="00B60D92"/>
    <w:rsid w:val="00B612D6"/>
    <w:rsid w:val="00B636FA"/>
    <w:rsid w:val="00B67149"/>
    <w:rsid w:val="00B673D9"/>
    <w:rsid w:val="00B67CBF"/>
    <w:rsid w:val="00B704C9"/>
    <w:rsid w:val="00B74EB1"/>
    <w:rsid w:val="00B75146"/>
    <w:rsid w:val="00B77AE0"/>
    <w:rsid w:val="00B8580A"/>
    <w:rsid w:val="00B91D1C"/>
    <w:rsid w:val="00B92349"/>
    <w:rsid w:val="00B923D6"/>
    <w:rsid w:val="00B9685C"/>
    <w:rsid w:val="00B96BA1"/>
    <w:rsid w:val="00B96F67"/>
    <w:rsid w:val="00B97944"/>
    <w:rsid w:val="00BA126B"/>
    <w:rsid w:val="00BA1C3F"/>
    <w:rsid w:val="00BA1DF1"/>
    <w:rsid w:val="00BA3E37"/>
    <w:rsid w:val="00BA5453"/>
    <w:rsid w:val="00BB04F0"/>
    <w:rsid w:val="00BB126E"/>
    <w:rsid w:val="00BB1833"/>
    <w:rsid w:val="00BB4FB0"/>
    <w:rsid w:val="00BB5548"/>
    <w:rsid w:val="00BC1E6D"/>
    <w:rsid w:val="00BC20DA"/>
    <w:rsid w:val="00BC7188"/>
    <w:rsid w:val="00BD03C2"/>
    <w:rsid w:val="00BD136D"/>
    <w:rsid w:val="00BD4325"/>
    <w:rsid w:val="00BD4479"/>
    <w:rsid w:val="00BD5022"/>
    <w:rsid w:val="00BD774E"/>
    <w:rsid w:val="00BE6EEE"/>
    <w:rsid w:val="00BE75F9"/>
    <w:rsid w:val="00BF022D"/>
    <w:rsid w:val="00BF1E09"/>
    <w:rsid w:val="00BF3D15"/>
    <w:rsid w:val="00BF7C71"/>
    <w:rsid w:val="00C015C5"/>
    <w:rsid w:val="00C02216"/>
    <w:rsid w:val="00C02A25"/>
    <w:rsid w:val="00C06265"/>
    <w:rsid w:val="00C071E8"/>
    <w:rsid w:val="00C10AA4"/>
    <w:rsid w:val="00C12DB3"/>
    <w:rsid w:val="00C1620A"/>
    <w:rsid w:val="00C1780A"/>
    <w:rsid w:val="00C31447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1B1"/>
    <w:rsid w:val="00C53B63"/>
    <w:rsid w:val="00C55153"/>
    <w:rsid w:val="00C578D2"/>
    <w:rsid w:val="00C605B8"/>
    <w:rsid w:val="00C6409E"/>
    <w:rsid w:val="00C65FE3"/>
    <w:rsid w:val="00C660E2"/>
    <w:rsid w:val="00C66E9C"/>
    <w:rsid w:val="00C70A89"/>
    <w:rsid w:val="00C72C95"/>
    <w:rsid w:val="00C745E8"/>
    <w:rsid w:val="00C74CEE"/>
    <w:rsid w:val="00C77951"/>
    <w:rsid w:val="00C82A1D"/>
    <w:rsid w:val="00C85662"/>
    <w:rsid w:val="00C85C01"/>
    <w:rsid w:val="00C87EED"/>
    <w:rsid w:val="00C903AC"/>
    <w:rsid w:val="00C90EA5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31A3"/>
    <w:rsid w:val="00CB49DD"/>
    <w:rsid w:val="00CC459D"/>
    <w:rsid w:val="00CC7F70"/>
    <w:rsid w:val="00CD2BF0"/>
    <w:rsid w:val="00CD4C95"/>
    <w:rsid w:val="00CD4CE1"/>
    <w:rsid w:val="00CD4F99"/>
    <w:rsid w:val="00CD64DB"/>
    <w:rsid w:val="00CE02C7"/>
    <w:rsid w:val="00CE0904"/>
    <w:rsid w:val="00CE7936"/>
    <w:rsid w:val="00CF1E6B"/>
    <w:rsid w:val="00CF54D2"/>
    <w:rsid w:val="00CF5D6E"/>
    <w:rsid w:val="00CF6A44"/>
    <w:rsid w:val="00CF6A9F"/>
    <w:rsid w:val="00D00FD6"/>
    <w:rsid w:val="00D01594"/>
    <w:rsid w:val="00D0678A"/>
    <w:rsid w:val="00D10270"/>
    <w:rsid w:val="00D114CC"/>
    <w:rsid w:val="00D11DA7"/>
    <w:rsid w:val="00D15111"/>
    <w:rsid w:val="00D1785A"/>
    <w:rsid w:val="00D2042A"/>
    <w:rsid w:val="00D20B84"/>
    <w:rsid w:val="00D23176"/>
    <w:rsid w:val="00D263C5"/>
    <w:rsid w:val="00D30133"/>
    <w:rsid w:val="00D3090C"/>
    <w:rsid w:val="00D3250D"/>
    <w:rsid w:val="00D32A6E"/>
    <w:rsid w:val="00D33334"/>
    <w:rsid w:val="00D34D86"/>
    <w:rsid w:val="00D35594"/>
    <w:rsid w:val="00D3661B"/>
    <w:rsid w:val="00D3796B"/>
    <w:rsid w:val="00D37C69"/>
    <w:rsid w:val="00D41139"/>
    <w:rsid w:val="00D440D8"/>
    <w:rsid w:val="00D441B7"/>
    <w:rsid w:val="00D471FB"/>
    <w:rsid w:val="00D52AB6"/>
    <w:rsid w:val="00D5780E"/>
    <w:rsid w:val="00D632F2"/>
    <w:rsid w:val="00D676C0"/>
    <w:rsid w:val="00D67D43"/>
    <w:rsid w:val="00D73F6B"/>
    <w:rsid w:val="00D75964"/>
    <w:rsid w:val="00D759ED"/>
    <w:rsid w:val="00D80E77"/>
    <w:rsid w:val="00D81115"/>
    <w:rsid w:val="00D81D8C"/>
    <w:rsid w:val="00D867A1"/>
    <w:rsid w:val="00D86FBA"/>
    <w:rsid w:val="00D878A0"/>
    <w:rsid w:val="00D87BFD"/>
    <w:rsid w:val="00D91809"/>
    <w:rsid w:val="00D92D41"/>
    <w:rsid w:val="00D931AE"/>
    <w:rsid w:val="00D950F5"/>
    <w:rsid w:val="00DA6E44"/>
    <w:rsid w:val="00DB1911"/>
    <w:rsid w:val="00DB2079"/>
    <w:rsid w:val="00DB54FC"/>
    <w:rsid w:val="00DC2366"/>
    <w:rsid w:val="00DC3354"/>
    <w:rsid w:val="00DD3AEC"/>
    <w:rsid w:val="00DD421B"/>
    <w:rsid w:val="00DD5990"/>
    <w:rsid w:val="00DD5D61"/>
    <w:rsid w:val="00DD5E48"/>
    <w:rsid w:val="00DD7FCD"/>
    <w:rsid w:val="00DE1ACF"/>
    <w:rsid w:val="00DE3E5D"/>
    <w:rsid w:val="00DF3F4E"/>
    <w:rsid w:val="00DF5A51"/>
    <w:rsid w:val="00E00EB5"/>
    <w:rsid w:val="00E04DAB"/>
    <w:rsid w:val="00E05F7D"/>
    <w:rsid w:val="00E07B52"/>
    <w:rsid w:val="00E14D1D"/>
    <w:rsid w:val="00E22C6E"/>
    <w:rsid w:val="00E24D94"/>
    <w:rsid w:val="00E25F23"/>
    <w:rsid w:val="00E317B2"/>
    <w:rsid w:val="00E3271D"/>
    <w:rsid w:val="00E369E4"/>
    <w:rsid w:val="00E36B6A"/>
    <w:rsid w:val="00E37DC3"/>
    <w:rsid w:val="00E40342"/>
    <w:rsid w:val="00E46AEE"/>
    <w:rsid w:val="00E511C1"/>
    <w:rsid w:val="00E52412"/>
    <w:rsid w:val="00E547CA"/>
    <w:rsid w:val="00E5603D"/>
    <w:rsid w:val="00E5699F"/>
    <w:rsid w:val="00E576A6"/>
    <w:rsid w:val="00E603D0"/>
    <w:rsid w:val="00E61377"/>
    <w:rsid w:val="00E65859"/>
    <w:rsid w:val="00E66D6C"/>
    <w:rsid w:val="00E71880"/>
    <w:rsid w:val="00E727E1"/>
    <w:rsid w:val="00E7547F"/>
    <w:rsid w:val="00E75A1B"/>
    <w:rsid w:val="00E8179C"/>
    <w:rsid w:val="00E81E5C"/>
    <w:rsid w:val="00E82220"/>
    <w:rsid w:val="00E8324C"/>
    <w:rsid w:val="00E83E9C"/>
    <w:rsid w:val="00E864AA"/>
    <w:rsid w:val="00E90FF9"/>
    <w:rsid w:val="00E92EE4"/>
    <w:rsid w:val="00E93CBE"/>
    <w:rsid w:val="00E954BD"/>
    <w:rsid w:val="00E97612"/>
    <w:rsid w:val="00EA3DBC"/>
    <w:rsid w:val="00EA6E79"/>
    <w:rsid w:val="00EB10F5"/>
    <w:rsid w:val="00EB1494"/>
    <w:rsid w:val="00EB2859"/>
    <w:rsid w:val="00EB36E7"/>
    <w:rsid w:val="00EC0B6B"/>
    <w:rsid w:val="00EC1388"/>
    <w:rsid w:val="00EC789A"/>
    <w:rsid w:val="00ED08A3"/>
    <w:rsid w:val="00ED1301"/>
    <w:rsid w:val="00ED1E21"/>
    <w:rsid w:val="00ED3819"/>
    <w:rsid w:val="00EE2933"/>
    <w:rsid w:val="00EE4744"/>
    <w:rsid w:val="00EE764E"/>
    <w:rsid w:val="00EF3933"/>
    <w:rsid w:val="00EF5C70"/>
    <w:rsid w:val="00F02EBE"/>
    <w:rsid w:val="00F06FBF"/>
    <w:rsid w:val="00F07AF5"/>
    <w:rsid w:val="00F119DE"/>
    <w:rsid w:val="00F11D6D"/>
    <w:rsid w:val="00F12B1B"/>
    <w:rsid w:val="00F12D77"/>
    <w:rsid w:val="00F16324"/>
    <w:rsid w:val="00F17874"/>
    <w:rsid w:val="00F25A90"/>
    <w:rsid w:val="00F25C29"/>
    <w:rsid w:val="00F27536"/>
    <w:rsid w:val="00F313E1"/>
    <w:rsid w:val="00F353EA"/>
    <w:rsid w:val="00F36CA1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53E3"/>
    <w:rsid w:val="00F67ABF"/>
    <w:rsid w:val="00F710D6"/>
    <w:rsid w:val="00F73194"/>
    <w:rsid w:val="00F75FBD"/>
    <w:rsid w:val="00F76209"/>
    <w:rsid w:val="00F82C85"/>
    <w:rsid w:val="00F83B0D"/>
    <w:rsid w:val="00F854BB"/>
    <w:rsid w:val="00F86547"/>
    <w:rsid w:val="00F9718E"/>
    <w:rsid w:val="00FA0366"/>
    <w:rsid w:val="00FA0570"/>
    <w:rsid w:val="00FB3A89"/>
    <w:rsid w:val="00FB4D7E"/>
    <w:rsid w:val="00FB6DF6"/>
    <w:rsid w:val="00FB7612"/>
    <w:rsid w:val="00FC3E57"/>
    <w:rsid w:val="00FC43EE"/>
    <w:rsid w:val="00FC4689"/>
    <w:rsid w:val="00FC6C52"/>
    <w:rsid w:val="00FD02C6"/>
    <w:rsid w:val="00FD1F18"/>
    <w:rsid w:val="00FD57C0"/>
    <w:rsid w:val="00FD6177"/>
    <w:rsid w:val="00FF0857"/>
    <w:rsid w:val="00FF222D"/>
    <w:rsid w:val="00FF393D"/>
    <w:rsid w:val="00FF3BCA"/>
    <w:rsid w:val="00FF5387"/>
    <w:rsid w:val="00FF5960"/>
    <w:rsid w:val="00F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  <w:style w:type="paragraph" w:styleId="NormalWeb">
    <w:name w:val="Normal (Web)"/>
    <w:basedOn w:val="Normal"/>
    <w:uiPriority w:val="99"/>
    <w:semiHidden/>
    <w:unhideWhenUsed/>
    <w:rsid w:val="00062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1783</Characters>
  <Application>Microsoft Office Word</Application>
  <DocSecurity>0</DocSecurity>
  <Lines>97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18</cp:revision>
  <cp:lastPrinted>2025-11-10T11:46:00Z</cp:lastPrinted>
  <dcterms:created xsi:type="dcterms:W3CDTF">2025-11-23T16:57:00Z</dcterms:created>
  <dcterms:modified xsi:type="dcterms:W3CDTF">2026-01-13T10:57:00Z</dcterms:modified>
</cp:coreProperties>
</file>