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71ECFC74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D27811">
        <w:rPr>
          <w:rFonts w:ascii="Segoe Script" w:eastAsia="Segoe Script" w:hAnsi="Segoe Script" w:cs="Segoe Script"/>
          <w:color w:val="3C3C3C"/>
          <w:sz w:val="24"/>
        </w:rPr>
        <w:t>13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E24354">
        <w:rPr>
          <w:rFonts w:ascii="Segoe Script" w:eastAsia="Segoe Script" w:hAnsi="Segoe Script" w:cs="Segoe Script"/>
          <w:color w:val="3C3C3C"/>
          <w:sz w:val="24"/>
        </w:rPr>
        <w:t>5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2B3C2572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</w:t>
      </w:r>
      <w:r w:rsidR="008546ED">
        <w:rPr>
          <w:rFonts w:ascii="Arial" w:eastAsia="Arial" w:hAnsi="Arial" w:cs="Arial"/>
          <w:b/>
        </w:rPr>
        <w:t>Annual Council</w:t>
      </w:r>
      <w:r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Meeting of Charlton Parish Council</w:t>
      </w:r>
    </w:p>
    <w:p w14:paraId="2B060C68" w14:textId="5643ED6A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641C48">
        <w:rPr>
          <w:rFonts w:ascii="Arial" w:eastAsia="Arial" w:hAnsi="Arial" w:cs="Arial"/>
          <w:b/>
        </w:rPr>
        <w:t xml:space="preserve">Tuesday </w:t>
      </w:r>
      <w:r w:rsidR="007C6865">
        <w:rPr>
          <w:rFonts w:ascii="Arial" w:eastAsia="Arial" w:hAnsi="Arial" w:cs="Arial"/>
          <w:b/>
        </w:rPr>
        <w:t>20</w:t>
      </w:r>
      <w:r w:rsidR="007C6865" w:rsidRPr="007C6865">
        <w:rPr>
          <w:rFonts w:ascii="Arial" w:eastAsia="Arial" w:hAnsi="Arial" w:cs="Arial"/>
          <w:b/>
          <w:vertAlign w:val="superscript"/>
        </w:rPr>
        <w:t>th</w:t>
      </w:r>
      <w:r w:rsidR="007C6865">
        <w:rPr>
          <w:rFonts w:ascii="Arial" w:eastAsia="Arial" w:hAnsi="Arial" w:cs="Arial"/>
          <w:b/>
        </w:rPr>
        <w:t xml:space="preserve"> Ma</w:t>
      </w:r>
      <w:r w:rsidR="00520343">
        <w:rPr>
          <w:rFonts w:ascii="Arial" w:eastAsia="Arial" w:hAnsi="Arial" w:cs="Arial"/>
          <w:b/>
        </w:rPr>
        <w:t>y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7.45pm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AGENDA </w:t>
      </w:r>
    </w:p>
    <w:p w14:paraId="78199F77" w14:textId="77777777" w:rsidR="00B37060" w:rsidRDefault="00B37060">
      <w:pPr>
        <w:spacing w:after="64"/>
        <w:ind w:left="238"/>
        <w:jc w:val="center"/>
        <w:rPr>
          <w:rFonts w:ascii="Arial" w:eastAsia="Arial" w:hAnsi="Arial" w:cs="Arial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37060" w:rsidRPr="00B37060" w14:paraId="6DDFC3A9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1D76B3E3" w14:textId="3DC967D8" w:rsidR="00B37060" w:rsidRP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1) 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Apologies </w:t>
            </w:r>
            <w:proofErr w:type="gramStart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of</w:t>
            </w:r>
            <w:proofErr w:type="gramEnd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absence to be reported and approved. </w:t>
            </w:r>
          </w:p>
        </w:tc>
      </w:tr>
      <w:tr w:rsidR="00B37060" w:rsidRPr="00B37060" w14:paraId="584D9297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3C620D13" w14:textId="2DAF9575" w:rsidR="00B37060" w:rsidRPr="00B37060" w:rsidRDefault="004E0F3C" w:rsidP="004E0F3C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2)</w:t>
            </w:r>
            <w:r w:rsidR="00B37060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Election of Chairman</w:t>
            </w:r>
          </w:p>
          <w:p w14:paraId="189C7449" w14:textId="624B0439" w:rsidR="00B37060" w:rsidRPr="00B37060" w:rsidRDefault="004E0F3C" w:rsidP="00B37060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2.1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 To elect a chairman for the year to the next Annual Parish Council meeting.</w:t>
            </w:r>
          </w:p>
          <w:p w14:paraId="01547517" w14:textId="77777777" w:rsid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</w:t>
            </w:r>
            <w:r w:rsid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.2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 To receive the Chairman’s Declaration of Acceptance of office.</w:t>
            </w:r>
          </w:p>
          <w:p w14:paraId="4525DAF4" w14:textId="5430E532" w:rsidR="004E0F3C" w:rsidRP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2.3</w:t>
            </w: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 To elect a vice chairman for the year to the next Annual parish Council meeting</w:t>
            </w:r>
          </w:p>
        </w:tc>
      </w:tr>
      <w:tr w:rsidR="00B37060" w:rsidRPr="00B37060" w14:paraId="5DFFA739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5B977F68" w14:textId="0B1AED3E" w:rsidR="00B37060" w:rsidRPr="00B37060" w:rsidRDefault="00B90773" w:rsidP="0017352D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3</w:t>
            </w:r>
            <w:r w:rsidR="00593454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) </w:t>
            </w:r>
            <w:r w:rsidR="00B37060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Election of Representatives</w:t>
            </w:r>
          </w:p>
        </w:tc>
      </w:tr>
      <w:tr w:rsidR="00B37060" w:rsidRPr="00B37060" w14:paraId="158DFCD4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2A5C8AB7" w14:textId="7AE7DECE" w:rsidR="004E0F3C" w:rsidRPr="004E0F3C" w:rsidRDefault="004E0F3C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4E0F3C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4) Declaration of Interests</w:t>
            </w:r>
          </w:p>
          <w:p w14:paraId="2F0F4F58" w14:textId="447DD4E1" w:rsidR="00B37060" w:rsidRPr="00B90773" w:rsidRDefault="00B90773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4</w:t>
            </w:r>
            <w:r w:rsidR="004E0F3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.1</w:t>
            </w: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B37060" w:rsidRPr="00B90773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Cllrs</w:t>
            </w:r>
            <w:proofErr w:type="gramEnd"/>
            <w:r w:rsidR="00B37060" w:rsidRPr="00B90773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to declare any interests in the items listed within this agenda</w:t>
            </w:r>
          </w:p>
          <w:p w14:paraId="567D074D" w14:textId="21BC00F7" w:rsidR="00D92A11" w:rsidRPr="00B90773" w:rsidRDefault="004E0F3C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4.2</w:t>
            </w:r>
            <w:r w:rsid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D92A11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Cllrs</w:t>
            </w:r>
            <w:proofErr w:type="gramEnd"/>
            <w:r w:rsidR="00D92A11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to confirm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and update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th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e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declaration of Pecuniary Interest Form 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held by TVBC.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</w:tc>
      </w:tr>
      <w:tr w:rsidR="00B37060" w:rsidRPr="00B37060" w14:paraId="5633F7BD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0328FB0E" w14:textId="7FF8C198" w:rsidR="00B37060" w:rsidRPr="00B37060" w:rsidRDefault="0009239B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6) 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Cllrs to approve the minutes from the Parish Council Meeting held on 1</w:t>
            </w:r>
            <w:r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th April 202</w:t>
            </w:r>
            <w:r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as a correct record of proceedings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</w:tc>
      </w:tr>
      <w:tr w:rsidR="00B37060" w:rsidRPr="00B37060" w14:paraId="6DC75F83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22B3FB96" w14:textId="6522842F" w:rsidR="00B37060" w:rsidRPr="00B37060" w:rsidRDefault="0009239B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7)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Public Participation: </w:t>
            </w:r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 xml:space="preserve">This item is limited to 15 minutes and only allows questions and comments in relation to business as </w:t>
            </w:r>
            <w:proofErr w:type="spellStart"/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>itemised</w:t>
            </w:r>
            <w:proofErr w:type="spellEnd"/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 xml:space="preserve"> within this agenda. </w:t>
            </w:r>
          </w:p>
        </w:tc>
      </w:tr>
      <w:tr w:rsidR="00B37060" w:rsidRPr="00B37060" w14:paraId="1161B3E1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14A8235F" w14:textId="4A193DC4" w:rsidR="00B37060" w:rsidRPr="00B37060" w:rsidRDefault="0009239B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8)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Clerks Report – a report on matters being actioned by The Clerk</w:t>
            </w:r>
          </w:p>
        </w:tc>
      </w:tr>
      <w:tr w:rsidR="0017352D" w:rsidRPr="00B37060" w14:paraId="5B86607F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2BBFCFD2" w14:textId="4563712D" w:rsidR="0017352D" w:rsidRPr="00B37060" w:rsidRDefault="0009239B" w:rsidP="0017352D">
            <w:pPr>
              <w:widowControl w:val="0"/>
              <w:suppressAutoHyphens/>
              <w:spacing w:before="86" w:after="86" w:line="240" w:lineRule="auto"/>
              <w:ind w:left="86"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9</w:t>
            </w:r>
            <w:r w:rsidR="0017352D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17352D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To approve</w:t>
            </w:r>
            <w:r w:rsidR="0017352D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the</w:t>
            </w:r>
            <w:r w:rsidR="0017352D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annual agreement of – </w:t>
            </w:r>
          </w:p>
          <w:p w14:paraId="78947E15" w14:textId="77777777" w:rsidR="0017352D" w:rsidRPr="00B37060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Standing orders</w:t>
            </w:r>
          </w:p>
          <w:p w14:paraId="73B5E0D0" w14:textId="77777777" w:rsidR="0017352D" w:rsidRPr="00B37060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Financial regulations </w:t>
            </w:r>
          </w:p>
          <w:p w14:paraId="237E8F10" w14:textId="77777777" w:rsidR="0017352D" w:rsidRPr="003C231F" w:rsidRDefault="0017352D" w:rsidP="0017352D">
            <w:pPr>
              <w:pStyle w:val="ListParagraph"/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3C231F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Risk management.</w:t>
            </w:r>
          </w:p>
          <w:p w14:paraId="49432A42" w14:textId="77777777" w:rsidR="0017352D" w:rsidRPr="00942ADC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Review of register of assets </w:t>
            </w:r>
          </w:p>
          <w:p w14:paraId="30B910D3" w14:textId="77777777" w:rsidR="0017352D" w:rsidRPr="003C231F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Annual meeting dates</w:t>
            </w:r>
          </w:p>
          <w:p w14:paraId="77282E55" w14:textId="77777777" w:rsidR="0017352D" w:rsidRPr="00B37060" w:rsidRDefault="0017352D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B37060" w:rsidRPr="00B37060" w14:paraId="32DB97B7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6C3E7356" w14:textId="305EA9D4" w:rsidR="00B37060" w:rsidRPr="00B37060" w:rsidRDefault="00093C56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10)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Reports from County &amp; Borough </w:t>
            </w:r>
            <w:proofErr w:type="spellStart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Councillors</w:t>
            </w:r>
            <w:proofErr w:type="spellEnd"/>
          </w:p>
        </w:tc>
      </w:tr>
      <w:tr w:rsidR="00B37060" w:rsidRPr="00B37060" w14:paraId="1BF32407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2D58097E" w14:textId="6D4F7CF6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11.1 Finance - Cllrs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to  approve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the financial statement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to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30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vertAlign w:val="superscript"/>
                <w:lang w:val="en-US" w:eastAsia="en-US" w:bidi="he-IL"/>
                <w14:ligatures w14:val="none"/>
              </w:rPr>
              <w:t>th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April 202</w:t>
            </w:r>
            <w:r w:rsidR="00FF7662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</w:p>
          <w:p w14:paraId="25710197" w14:textId="6781291D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11.2 Cllrs to approve payments to be made in May 202</w:t>
            </w:r>
            <w:r w:rsidR="00FF7662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</w:p>
          <w:p w14:paraId="7B56B706" w14:textId="290A511D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11.3 Cllrs to approv</w:t>
            </w:r>
            <w:r w:rsidR="00366EF1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e </w:t>
            </w:r>
            <w:r w:rsidR="0028662A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gazebo grant for CVCA</w:t>
            </w:r>
            <w:r w:rsidR="0032066F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6C4C4C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for</w:t>
            </w:r>
            <w:r w:rsidR="0032066F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£405.28</w:t>
            </w:r>
          </w:p>
          <w:p w14:paraId="48B851B9" w14:textId="786C6236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11.4</w:t>
            </w:r>
            <w:r w:rsidR="00FF7662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Discuss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Internal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Auditors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comments</w:t>
            </w:r>
            <w:r w:rsidR="00F2525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  <w:p w14:paraId="441CC6BE" w14:textId="3BA88D7E" w:rsidR="00F25253" w:rsidRPr="00093C56" w:rsidRDefault="00F25253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11.5 Effectiveness of </w:t>
            </w:r>
            <w:r w:rsidR="00074DDA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Internal Audit</w:t>
            </w:r>
          </w:p>
          <w:p w14:paraId="6223F973" w14:textId="233C3EB4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6C56B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6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</w:t>
            </w:r>
            <w:proofErr w:type="gramEnd"/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to confirm any c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onflict of interest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with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BDO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external auditor</w:t>
            </w:r>
          </w:p>
          <w:p w14:paraId="1925A96A" w14:textId="435A5300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6C56B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7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 to approve Section 1 of Annual Governance and Accountability Statement</w:t>
            </w:r>
          </w:p>
          <w:p w14:paraId="54E10BEB" w14:textId="54CFEED2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11.</w:t>
            </w:r>
            <w:r w:rsidR="006C56B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8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 to approve Section 2 of AGAR </w:t>
            </w:r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(Include new </w:t>
            </w:r>
            <w:proofErr w:type="spellStart"/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webaddress</w:t>
            </w:r>
            <w:proofErr w:type="spellEnd"/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</w:p>
          <w:p w14:paraId="05CE5237" w14:textId="7C9D84D2" w:rsidR="002C31E4" w:rsidRPr="00093C56" w:rsidRDefault="002C31E4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</w:t>
            </w:r>
            <w:r w:rsidR="0032066F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1.</w:t>
            </w:r>
            <w:r w:rsidR="006C56B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9</w:t>
            </w:r>
            <w:r w:rsidR="006A2B6F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Completion of contact details form</w:t>
            </w:r>
            <w:r w:rsidR="003D45E1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(new e mail</w:t>
            </w:r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addresses)</w:t>
            </w:r>
            <w:r w:rsidR="00272A42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  <w:p w14:paraId="27FC71D4" w14:textId="77777777" w:rsidR="00EF1E29" w:rsidRDefault="00B3706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lastRenderedPageBreak/>
              <w:t>11.</w:t>
            </w:r>
            <w:r w:rsidR="006C56B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10</w:t>
            </w:r>
            <w:r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Notice of public rights of unaudited accounts</w:t>
            </w:r>
          </w:p>
          <w:p w14:paraId="589309FD" w14:textId="54F93A13" w:rsidR="006C56B3" w:rsidRPr="00B37060" w:rsidRDefault="006C56B3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11.11 Completion of </w:t>
            </w:r>
            <w:r w:rsidR="00DD086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ank mandate</w:t>
            </w:r>
          </w:p>
        </w:tc>
      </w:tr>
      <w:tr w:rsidR="00B37060" w:rsidRPr="00B37060" w14:paraId="487ABBD3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530B22DA" w14:textId="27E5DDA0" w:rsidR="00B37060" w:rsidRDefault="001F765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lastRenderedPageBreak/>
              <w:t>12.</w:t>
            </w:r>
            <w:r w:rsidR="00B37060" w:rsidRPr="00B37060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Planning - </w:t>
            </w:r>
            <w:r w:rsidR="00B37060" w:rsidRPr="00B37060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New applications/Update on recent applications</w:t>
            </w:r>
          </w:p>
          <w:p w14:paraId="2591D6F4" w14:textId="77777777" w:rsidR="002C31E4" w:rsidRPr="0099558C" w:rsidRDefault="00052689" w:rsidP="00052689">
            <w:pPr>
              <w:pStyle w:val="ListParagraph"/>
              <w:widowControl w:val="0"/>
              <w:numPr>
                <w:ilvl w:val="0"/>
                <w:numId w:val="25"/>
              </w:numPr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 w:rsidRPr="00261EA8">
              <w:rPr>
                <w:rFonts w:ascii="Arial" w:eastAsia="MS Mincho" w:hAnsi="Arial" w:cs="Arial"/>
              </w:rPr>
              <w:t>25/00968/FULLN</w:t>
            </w:r>
            <w:r>
              <w:rPr>
                <w:rFonts w:eastAsia="MS Mincho"/>
              </w:rPr>
              <w:t xml:space="preserve"> </w:t>
            </w:r>
            <w:r w:rsidR="00026E49"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12</w:t>
            </w:r>
            <w:r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H</w:t>
            </w:r>
            <w:r w:rsidR="00026E49"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ome Farm Gardens </w:t>
            </w:r>
            <w:r w:rsidR="00261EA8"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29/5</w:t>
            </w:r>
          </w:p>
          <w:p w14:paraId="0F3F21F6" w14:textId="77777777" w:rsidR="006C56B3" w:rsidRPr="002C46CC" w:rsidRDefault="00434C18" w:rsidP="00052689">
            <w:pPr>
              <w:pStyle w:val="ListParagraph"/>
              <w:widowControl w:val="0"/>
              <w:numPr>
                <w:ilvl w:val="0"/>
                <w:numId w:val="25"/>
              </w:numPr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25/0103</w:t>
            </w:r>
            <w:r w:rsidR="0099558C" w:rsidRPr="0099558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7/CLPN 15 Augustine Way</w:t>
            </w:r>
          </w:p>
          <w:p w14:paraId="59B9D059" w14:textId="416B5AEC" w:rsidR="002C46CC" w:rsidRPr="00052689" w:rsidRDefault="002C46CC" w:rsidP="001F765C">
            <w:pPr>
              <w:pStyle w:val="ListParagraph"/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1F765C" w:rsidRPr="00B37060" w14:paraId="666FBE48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67E3B89B" w14:textId="77777777" w:rsidR="001F765C" w:rsidRDefault="001F765C" w:rsidP="001F765C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262DF418" w14:textId="77777777" w:rsidR="001F765C" w:rsidRPr="00DD5E48" w:rsidRDefault="001F765C" w:rsidP="001F765C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12.1Traffic Liaison/speed awareness signs/speed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Pr="003E21B5">
              <w:rPr>
                <w:rFonts w:ascii="Arial" w:hAnsi="Arial" w:cs="Arial"/>
              </w:rPr>
              <w:t xml:space="preserve"> </w:t>
            </w:r>
          </w:p>
          <w:p w14:paraId="4EBCDD1F" w14:textId="02FF10B4" w:rsidR="001F765C" w:rsidRPr="00025327" w:rsidRDefault="001F765C" w:rsidP="00025327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12.2 Footpaths &amp; Rights away</w:t>
            </w:r>
            <w:r w:rsidR="00025327">
              <w:rPr>
                <w:rFonts w:ascii="Arial" w:eastAsia="Arial" w:hAnsi="Arial" w:cs="Arial"/>
              </w:rPr>
              <w:t xml:space="preserve"> appointment of </w:t>
            </w:r>
            <w:r>
              <w:rPr>
                <w:rFonts w:ascii="Arial" w:eastAsia="Arial" w:hAnsi="Arial" w:cs="Arial"/>
              </w:rPr>
              <w:t xml:space="preserve">lengths man </w:t>
            </w:r>
            <w:r w:rsidR="00025327">
              <w:rPr>
                <w:rFonts w:ascii="Arial" w:eastAsia="Arial" w:hAnsi="Arial" w:cs="Arial"/>
              </w:rPr>
              <w:t>tasks to contractor</w:t>
            </w:r>
          </w:p>
          <w:p w14:paraId="3E7BBDD6" w14:textId="77777777" w:rsidR="001F765C" w:rsidRDefault="001F765C" w:rsidP="001F765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12.3 Emergency Resilience Planning </w:t>
            </w:r>
          </w:p>
          <w:p w14:paraId="2C2E90D6" w14:textId="3E9DB2C2" w:rsidR="001F765C" w:rsidRPr="00D37C69" w:rsidRDefault="001F765C" w:rsidP="001F765C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</w:t>
            </w:r>
            <w:r w:rsidR="00CC3326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CVCA - update</w:t>
            </w:r>
          </w:p>
          <w:p w14:paraId="11773045" w14:textId="141E0F8D" w:rsidR="001F765C" w:rsidRDefault="001F765C" w:rsidP="001F765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C02216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2</w:t>
            </w:r>
            <w:r w:rsidRPr="00C02216">
              <w:rPr>
                <w:rFonts w:ascii="Arial" w:eastAsia="Arial" w:hAnsi="Arial" w:cs="Arial"/>
              </w:rPr>
              <w:t>.</w:t>
            </w:r>
            <w:r w:rsidR="00CC3326">
              <w:rPr>
                <w:rFonts w:ascii="Arial" w:eastAsia="Arial" w:hAnsi="Arial" w:cs="Arial"/>
              </w:rPr>
              <w:t>5</w:t>
            </w:r>
            <w:r w:rsidRPr="00C02216">
              <w:rPr>
                <w:rFonts w:ascii="Arial" w:eastAsia="Arial" w:hAnsi="Arial" w:cs="Arial"/>
              </w:rPr>
              <w:t xml:space="preserve"> Communication update </w:t>
            </w:r>
            <w:r>
              <w:rPr>
                <w:rFonts w:ascii="Arial" w:eastAsia="Arial" w:hAnsi="Arial" w:cs="Arial"/>
              </w:rPr>
              <w:t>including website progress</w:t>
            </w:r>
          </w:p>
          <w:p w14:paraId="24838855" w14:textId="2D288693" w:rsidR="001F765C" w:rsidRPr="005B2417" w:rsidRDefault="001F765C" w:rsidP="001F765C">
            <w:pPr>
              <w:widowControl w:val="0"/>
              <w:rPr>
                <w:rFonts w:ascii="Arial" w:eastAsia="Arial" w:hAnsi="Arial" w:cs="Arial"/>
                <w:bCs/>
              </w:rPr>
            </w:pPr>
            <w:r w:rsidRPr="005B2417">
              <w:rPr>
                <w:rFonts w:ascii="Arial" w:eastAsia="Arial" w:hAnsi="Arial" w:cs="Arial"/>
              </w:rPr>
              <w:t xml:space="preserve"> 12.</w:t>
            </w:r>
            <w:r w:rsidR="00CC3326">
              <w:rPr>
                <w:rFonts w:ascii="Arial" w:eastAsia="Arial" w:hAnsi="Arial" w:cs="Arial"/>
              </w:rPr>
              <w:t>6</w:t>
            </w:r>
            <w:r w:rsidRPr="005B2417">
              <w:rPr>
                <w:rFonts w:ascii="Arial" w:eastAsia="Arial" w:hAnsi="Arial" w:cs="Arial"/>
              </w:rPr>
              <w:t xml:space="preserve"> Action Tracker</w:t>
            </w:r>
          </w:p>
          <w:p w14:paraId="30F948EF" w14:textId="77777777" w:rsidR="001F765C" w:rsidRPr="00420FDD" w:rsidRDefault="001F765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32066F" w:rsidRPr="00B37060" w14:paraId="6C3089D4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1D3DF018" w14:textId="4BAC54CC" w:rsidR="0032066F" w:rsidRPr="00420FDD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13)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Community Hub </w:t>
            </w:r>
            <w:r w:rsid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–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Update</w:t>
            </w:r>
            <w:r w:rsid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by Cllr Ward</w:t>
            </w:r>
          </w:p>
        </w:tc>
      </w:tr>
      <w:tr w:rsidR="0032066F" w:rsidRPr="00B37060" w14:paraId="73B3FB92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341237A9" w14:textId="3C0A642D" w:rsidR="0032066F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14)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Correspondence</w:t>
            </w:r>
          </w:p>
          <w:p w14:paraId="590A1AD3" w14:textId="24905E19" w:rsidR="00A30F55" w:rsidRPr="00420FDD" w:rsidRDefault="00A30F55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Letter from Smith &amp; Jenkins re </w:t>
            </w:r>
            <w:r w:rsidR="00C06DE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Planning application </w:t>
            </w:r>
            <w:r w:rsidR="00746435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(circulated)</w:t>
            </w:r>
          </w:p>
        </w:tc>
      </w:tr>
      <w:tr w:rsidR="0032066F" w:rsidRPr="00B37060" w14:paraId="798B7056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31753BFF" w14:textId="6F288386" w:rsidR="0032066F" w:rsidRPr="00420FDD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15)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Items for the next meeting</w:t>
            </w:r>
          </w:p>
        </w:tc>
      </w:tr>
      <w:tr w:rsidR="00B37060" w:rsidRPr="00B37060" w14:paraId="1EF5EDC4" w14:textId="77777777" w:rsidTr="0017352D">
        <w:trPr>
          <w:trHeight w:val="483"/>
        </w:trPr>
        <w:tc>
          <w:tcPr>
            <w:tcW w:w="10065" w:type="dxa"/>
            <w:shd w:val="clear" w:color="auto" w:fill="auto"/>
          </w:tcPr>
          <w:p w14:paraId="27847129" w14:textId="38AB610B" w:rsidR="00B37060" w:rsidRPr="00B37060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16)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Close of Meeting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– The next meeting of the Parish Council will be on Tuesday 1</w:t>
            </w:r>
            <w:r w:rsidR="005C1346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7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th June at the Church Hall.</w:t>
            </w:r>
          </w:p>
        </w:tc>
      </w:tr>
    </w:tbl>
    <w:p w14:paraId="20CFDB31" w14:textId="31AD119F" w:rsidR="00BD5022" w:rsidRPr="00A93F80" w:rsidRDefault="00BD5022" w:rsidP="00A93F80">
      <w:pPr>
        <w:spacing w:after="0"/>
        <w:rPr>
          <w:b/>
          <w:bCs/>
          <w:iCs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0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2672293"/>
    <w:multiLevelType w:val="hybridMultilevel"/>
    <w:tmpl w:val="C468508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7770477C"/>
    <w:multiLevelType w:val="hybridMultilevel"/>
    <w:tmpl w:val="4DDED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13290">
    <w:abstractNumId w:val="8"/>
  </w:num>
  <w:num w:numId="2" w16cid:durableId="1825320029">
    <w:abstractNumId w:val="4"/>
  </w:num>
  <w:num w:numId="3" w16cid:durableId="1658070521">
    <w:abstractNumId w:val="1"/>
  </w:num>
  <w:num w:numId="4" w16cid:durableId="891313649">
    <w:abstractNumId w:val="12"/>
  </w:num>
  <w:num w:numId="5" w16cid:durableId="1092121636">
    <w:abstractNumId w:val="14"/>
  </w:num>
  <w:num w:numId="6" w16cid:durableId="1194227857">
    <w:abstractNumId w:val="6"/>
  </w:num>
  <w:num w:numId="7" w16cid:durableId="1747528432">
    <w:abstractNumId w:val="19"/>
  </w:num>
  <w:num w:numId="8" w16cid:durableId="1163277135">
    <w:abstractNumId w:val="23"/>
  </w:num>
  <w:num w:numId="9" w16cid:durableId="853493620">
    <w:abstractNumId w:val="16"/>
  </w:num>
  <w:num w:numId="10" w16cid:durableId="263732359">
    <w:abstractNumId w:val="11"/>
  </w:num>
  <w:num w:numId="11" w16cid:durableId="1932158758">
    <w:abstractNumId w:val="20"/>
  </w:num>
  <w:num w:numId="12" w16cid:durableId="453207457">
    <w:abstractNumId w:val="3"/>
  </w:num>
  <w:num w:numId="13" w16cid:durableId="1133062661">
    <w:abstractNumId w:val="7"/>
  </w:num>
  <w:num w:numId="14" w16cid:durableId="690305245">
    <w:abstractNumId w:val="10"/>
  </w:num>
  <w:num w:numId="15" w16cid:durableId="1382052734">
    <w:abstractNumId w:val="17"/>
  </w:num>
  <w:num w:numId="16" w16cid:durableId="137306816">
    <w:abstractNumId w:val="15"/>
  </w:num>
  <w:num w:numId="17" w16cid:durableId="125509072">
    <w:abstractNumId w:val="22"/>
  </w:num>
  <w:num w:numId="18" w16cid:durableId="2068457540">
    <w:abstractNumId w:val="18"/>
  </w:num>
  <w:num w:numId="19" w16cid:durableId="1023901577">
    <w:abstractNumId w:val="2"/>
  </w:num>
  <w:num w:numId="20" w16cid:durableId="120539102">
    <w:abstractNumId w:val="13"/>
  </w:num>
  <w:num w:numId="21" w16cid:durableId="2129467416">
    <w:abstractNumId w:val="0"/>
  </w:num>
  <w:num w:numId="22" w16cid:durableId="76678987">
    <w:abstractNumId w:val="9"/>
  </w:num>
  <w:num w:numId="23" w16cid:durableId="80178027">
    <w:abstractNumId w:val="5"/>
  </w:num>
  <w:num w:numId="24" w16cid:durableId="1129393517">
    <w:abstractNumId w:val="21"/>
  </w:num>
  <w:num w:numId="25" w16cid:durableId="7443818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4D66"/>
    <w:rsid w:val="000217C0"/>
    <w:rsid w:val="00021BB6"/>
    <w:rsid w:val="00024300"/>
    <w:rsid w:val="00025327"/>
    <w:rsid w:val="0002610E"/>
    <w:rsid w:val="00026964"/>
    <w:rsid w:val="00026E49"/>
    <w:rsid w:val="000302CF"/>
    <w:rsid w:val="00030AAF"/>
    <w:rsid w:val="00036E60"/>
    <w:rsid w:val="00042D35"/>
    <w:rsid w:val="000503B9"/>
    <w:rsid w:val="0005118E"/>
    <w:rsid w:val="00052689"/>
    <w:rsid w:val="00052BE8"/>
    <w:rsid w:val="00052CDD"/>
    <w:rsid w:val="000610B5"/>
    <w:rsid w:val="000618ED"/>
    <w:rsid w:val="00061E73"/>
    <w:rsid w:val="00062C53"/>
    <w:rsid w:val="00066F8A"/>
    <w:rsid w:val="000728AE"/>
    <w:rsid w:val="00074DDA"/>
    <w:rsid w:val="00075630"/>
    <w:rsid w:val="000779BD"/>
    <w:rsid w:val="000810DD"/>
    <w:rsid w:val="0009239B"/>
    <w:rsid w:val="00093AF1"/>
    <w:rsid w:val="00093C56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C75D4"/>
    <w:rsid w:val="000D157E"/>
    <w:rsid w:val="000D5EAF"/>
    <w:rsid w:val="000D710C"/>
    <w:rsid w:val="000E3A4A"/>
    <w:rsid w:val="000E4899"/>
    <w:rsid w:val="000F0925"/>
    <w:rsid w:val="000F139D"/>
    <w:rsid w:val="000F28ED"/>
    <w:rsid w:val="000F29C1"/>
    <w:rsid w:val="000F35C9"/>
    <w:rsid w:val="0010678B"/>
    <w:rsid w:val="0011220F"/>
    <w:rsid w:val="0011660B"/>
    <w:rsid w:val="001179BC"/>
    <w:rsid w:val="00121A47"/>
    <w:rsid w:val="001241BF"/>
    <w:rsid w:val="00125780"/>
    <w:rsid w:val="00131FD5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352D"/>
    <w:rsid w:val="001745D9"/>
    <w:rsid w:val="00176A53"/>
    <w:rsid w:val="001829B7"/>
    <w:rsid w:val="001834F8"/>
    <w:rsid w:val="00184DF4"/>
    <w:rsid w:val="0018647B"/>
    <w:rsid w:val="00192FB8"/>
    <w:rsid w:val="001947DE"/>
    <w:rsid w:val="00194DF3"/>
    <w:rsid w:val="0019767F"/>
    <w:rsid w:val="001A1DF0"/>
    <w:rsid w:val="001A24F3"/>
    <w:rsid w:val="001A3953"/>
    <w:rsid w:val="001A7754"/>
    <w:rsid w:val="001B00C0"/>
    <w:rsid w:val="001B01F6"/>
    <w:rsid w:val="001B6896"/>
    <w:rsid w:val="001B7666"/>
    <w:rsid w:val="001C1C58"/>
    <w:rsid w:val="001C1C5E"/>
    <w:rsid w:val="001C70E8"/>
    <w:rsid w:val="001D3D1E"/>
    <w:rsid w:val="001D69BA"/>
    <w:rsid w:val="001D788F"/>
    <w:rsid w:val="001E07FE"/>
    <w:rsid w:val="001E22AA"/>
    <w:rsid w:val="001E52F7"/>
    <w:rsid w:val="001F13DC"/>
    <w:rsid w:val="001F5D2B"/>
    <w:rsid w:val="001F765C"/>
    <w:rsid w:val="002001C8"/>
    <w:rsid w:val="0020062A"/>
    <w:rsid w:val="002015CF"/>
    <w:rsid w:val="00202124"/>
    <w:rsid w:val="00203140"/>
    <w:rsid w:val="0020365A"/>
    <w:rsid w:val="00212298"/>
    <w:rsid w:val="002139B0"/>
    <w:rsid w:val="00213C50"/>
    <w:rsid w:val="00216311"/>
    <w:rsid w:val="002168C5"/>
    <w:rsid w:val="002228B7"/>
    <w:rsid w:val="00222A0E"/>
    <w:rsid w:val="00225CDD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1EA8"/>
    <w:rsid w:val="00262B3C"/>
    <w:rsid w:val="00265D06"/>
    <w:rsid w:val="00267A40"/>
    <w:rsid w:val="00272A42"/>
    <w:rsid w:val="0027442B"/>
    <w:rsid w:val="002754EC"/>
    <w:rsid w:val="00275CB4"/>
    <w:rsid w:val="00277EDE"/>
    <w:rsid w:val="002802FB"/>
    <w:rsid w:val="002808B2"/>
    <w:rsid w:val="0028574C"/>
    <w:rsid w:val="0028662A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31E4"/>
    <w:rsid w:val="002C46CC"/>
    <w:rsid w:val="002C539C"/>
    <w:rsid w:val="002C6221"/>
    <w:rsid w:val="002C6B2D"/>
    <w:rsid w:val="002C7B05"/>
    <w:rsid w:val="002D237D"/>
    <w:rsid w:val="002D3F7C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A9E"/>
    <w:rsid w:val="00301D5C"/>
    <w:rsid w:val="003102EF"/>
    <w:rsid w:val="0032066F"/>
    <w:rsid w:val="00321340"/>
    <w:rsid w:val="0032169A"/>
    <w:rsid w:val="00326217"/>
    <w:rsid w:val="003266C4"/>
    <w:rsid w:val="003274BD"/>
    <w:rsid w:val="00327D66"/>
    <w:rsid w:val="00331F3B"/>
    <w:rsid w:val="00332295"/>
    <w:rsid w:val="00335141"/>
    <w:rsid w:val="00337049"/>
    <w:rsid w:val="0033742A"/>
    <w:rsid w:val="00341A47"/>
    <w:rsid w:val="00352D94"/>
    <w:rsid w:val="00353423"/>
    <w:rsid w:val="00354ACB"/>
    <w:rsid w:val="00360560"/>
    <w:rsid w:val="00360591"/>
    <w:rsid w:val="0036677A"/>
    <w:rsid w:val="00366EF1"/>
    <w:rsid w:val="00371FB8"/>
    <w:rsid w:val="0037246A"/>
    <w:rsid w:val="003732B9"/>
    <w:rsid w:val="003736FF"/>
    <w:rsid w:val="003747AA"/>
    <w:rsid w:val="003766EE"/>
    <w:rsid w:val="00380E1C"/>
    <w:rsid w:val="00383653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92D"/>
    <w:rsid w:val="003C1E13"/>
    <w:rsid w:val="003C231F"/>
    <w:rsid w:val="003C5CF5"/>
    <w:rsid w:val="003C6B81"/>
    <w:rsid w:val="003D45E1"/>
    <w:rsid w:val="003E21B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518D"/>
    <w:rsid w:val="00416BF6"/>
    <w:rsid w:val="00420FDD"/>
    <w:rsid w:val="004226F7"/>
    <w:rsid w:val="00424DA1"/>
    <w:rsid w:val="004259F3"/>
    <w:rsid w:val="004261F4"/>
    <w:rsid w:val="0043092E"/>
    <w:rsid w:val="004340E1"/>
    <w:rsid w:val="004349EC"/>
    <w:rsid w:val="00434C18"/>
    <w:rsid w:val="004357FC"/>
    <w:rsid w:val="00436018"/>
    <w:rsid w:val="004375FA"/>
    <w:rsid w:val="00442D7A"/>
    <w:rsid w:val="00443B1D"/>
    <w:rsid w:val="004509AE"/>
    <w:rsid w:val="00450B28"/>
    <w:rsid w:val="0045692B"/>
    <w:rsid w:val="0046154A"/>
    <w:rsid w:val="004742BC"/>
    <w:rsid w:val="00476DF4"/>
    <w:rsid w:val="00477BD0"/>
    <w:rsid w:val="00480194"/>
    <w:rsid w:val="0048708A"/>
    <w:rsid w:val="00490917"/>
    <w:rsid w:val="004928C4"/>
    <w:rsid w:val="00497BC2"/>
    <w:rsid w:val="004A1FE2"/>
    <w:rsid w:val="004A3ADF"/>
    <w:rsid w:val="004A4EE1"/>
    <w:rsid w:val="004A606B"/>
    <w:rsid w:val="004A66E4"/>
    <w:rsid w:val="004B04A0"/>
    <w:rsid w:val="004B0A8D"/>
    <w:rsid w:val="004B14DC"/>
    <w:rsid w:val="004B1637"/>
    <w:rsid w:val="004B47FC"/>
    <w:rsid w:val="004B4D04"/>
    <w:rsid w:val="004C07E5"/>
    <w:rsid w:val="004C1DE5"/>
    <w:rsid w:val="004C4863"/>
    <w:rsid w:val="004C4C78"/>
    <w:rsid w:val="004D4979"/>
    <w:rsid w:val="004D701E"/>
    <w:rsid w:val="004E009E"/>
    <w:rsid w:val="004E0F3C"/>
    <w:rsid w:val="004E4C32"/>
    <w:rsid w:val="004E6955"/>
    <w:rsid w:val="004E6963"/>
    <w:rsid w:val="004E6FEB"/>
    <w:rsid w:val="004F09C7"/>
    <w:rsid w:val="004F1B65"/>
    <w:rsid w:val="004F4A15"/>
    <w:rsid w:val="00506A69"/>
    <w:rsid w:val="00506CF7"/>
    <w:rsid w:val="00507FFD"/>
    <w:rsid w:val="00510823"/>
    <w:rsid w:val="005131CA"/>
    <w:rsid w:val="00513AC7"/>
    <w:rsid w:val="005157A4"/>
    <w:rsid w:val="005165B6"/>
    <w:rsid w:val="005177AF"/>
    <w:rsid w:val="00520343"/>
    <w:rsid w:val="005239E9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526E"/>
    <w:rsid w:val="005573AA"/>
    <w:rsid w:val="00561893"/>
    <w:rsid w:val="00564C23"/>
    <w:rsid w:val="005748AA"/>
    <w:rsid w:val="00575CCC"/>
    <w:rsid w:val="00583D65"/>
    <w:rsid w:val="00584739"/>
    <w:rsid w:val="00584FA2"/>
    <w:rsid w:val="00591B76"/>
    <w:rsid w:val="0059201C"/>
    <w:rsid w:val="00592E12"/>
    <w:rsid w:val="00593454"/>
    <w:rsid w:val="005A3522"/>
    <w:rsid w:val="005A48CC"/>
    <w:rsid w:val="005A7333"/>
    <w:rsid w:val="005B2417"/>
    <w:rsid w:val="005B4223"/>
    <w:rsid w:val="005B5C5D"/>
    <w:rsid w:val="005B6272"/>
    <w:rsid w:val="005C1346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E2899"/>
    <w:rsid w:val="005E2F4A"/>
    <w:rsid w:val="005F0295"/>
    <w:rsid w:val="005F2980"/>
    <w:rsid w:val="005F7BFF"/>
    <w:rsid w:val="005F7D99"/>
    <w:rsid w:val="006015D0"/>
    <w:rsid w:val="006025BD"/>
    <w:rsid w:val="00614ABC"/>
    <w:rsid w:val="00615C50"/>
    <w:rsid w:val="00616390"/>
    <w:rsid w:val="00616B53"/>
    <w:rsid w:val="00621097"/>
    <w:rsid w:val="00626F28"/>
    <w:rsid w:val="00636D8C"/>
    <w:rsid w:val="00636DE5"/>
    <w:rsid w:val="00641C48"/>
    <w:rsid w:val="00643F35"/>
    <w:rsid w:val="00645F98"/>
    <w:rsid w:val="00646D0A"/>
    <w:rsid w:val="00651B4B"/>
    <w:rsid w:val="00652B84"/>
    <w:rsid w:val="006539C8"/>
    <w:rsid w:val="006553B2"/>
    <w:rsid w:val="0065628E"/>
    <w:rsid w:val="00657F8C"/>
    <w:rsid w:val="00664576"/>
    <w:rsid w:val="00687121"/>
    <w:rsid w:val="0069133D"/>
    <w:rsid w:val="00691558"/>
    <w:rsid w:val="0069260F"/>
    <w:rsid w:val="006950FB"/>
    <w:rsid w:val="00697336"/>
    <w:rsid w:val="006A027D"/>
    <w:rsid w:val="006A2B6F"/>
    <w:rsid w:val="006A6B54"/>
    <w:rsid w:val="006A7B59"/>
    <w:rsid w:val="006A7CE0"/>
    <w:rsid w:val="006B17BD"/>
    <w:rsid w:val="006B378A"/>
    <w:rsid w:val="006B3A26"/>
    <w:rsid w:val="006B3E50"/>
    <w:rsid w:val="006B68A9"/>
    <w:rsid w:val="006C054A"/>
    <w:rsid w:val="006C4C4C"/>
    <w:rsid w:val="006C56B3"/>
    <w:rsid w:val="006D1638"/>
    <w:rsid w:val="006D461B"/>
    <w:rsid w:val="006D54CE"/>
    <w:rsid w:val="006D7331"/>
    <w:rsid w:val="006E77B9"/>
    <w:rsid w:val="006F2AB8"/>
    <w:rsid w:val="006F6E1B"/>
    <w:rsid w:val="007014AD"/>
    <w:rsid w:val="0070217D"/>
    <w:rsid w:val="00705FAE"/>
    <w:rsid w:val="00712B51"/>
    <w:rsid w:val="00721FE8"/>
    <w:rsid w:val="00724960"/>
    <w:rsid w:val="007341B9"/>
    <w:rsid w:val="0073492C"/>
    <w:rsid w:val="00742550"/>
    <w:rsid w:val="0074305B"/>
    <w:rsid w:val="00743BDF"/>
    <w:rsid w:val="0074432B"/>
    <w:rsid w:val="00746435"/>
    <w:rsid w:val="00747046"/>
    <w:rsid w:val="00753288"/>
    <w:rsid w:val="007564C1"/>
    <w:rsid w:val="00762C4B"/>
    <w:rsid w:val="00767723"/>
    <w:rsid w:val="007719FA"/>
    <w:rsid w:val="00773922"/>
    <w:rsid w:val="00773941"/>
    <w:rsid w:val="00773D6C"/>
    <w:rsid w:val="00783F94"/>
    <w:rsid w:val="0078416F"/>
    <w:rsid w:val="007858D4"/>
    <w:rsid w:val="00786122"/>
    <w:rsid w:val="00791A87"/>
    <w:rsid w:val="00795382"/>
    <w:rsid w:val="007A4A97"/>
    <w:rsid w:val="007C0AC4"/>
    <w:rsid w:val="007C118A"/>
    <w:rsid w:val="007C1639"/>
    <w:rsid w:val="007C50BC"/>
    <w:rsid w:val="007C591E"/>
    <w:rsid w:val="007C65D8"/>
    <w:rsid w:val="007C6865"/>
    <w:rsid w:val="007D1222"/>
    <w:rsid w:val="007D468B"/>
    <w:rsid w:val="007D6BC1"/>
    <w:rsid w:val="007D7ACD"/>
    <w:rsid w:val="007E3C39"/>
    <w:rsid w:val="007E7D0D"/>
    <w:rsid w:val="007F6D94"/>
    <w:rsid w:val="00800D1E"/>
    <w:rsid w:val="00800D49"/>
    <w:rsid w:val="00801CDA"/>
    <w:rsid w:val="0080556A"/>
    <w:rsid w:val="008066B2"/>
    <w:rsid w:val="0080746F"/>
    <w:rsid w:val="008100C0"/>
    <w:rsid w:val="00811365"/>
    <w:rsid w:val="00812E06"/>
    <w:rsid w:val="00815E97"/>
    <w:rsid w:val="008171EB"/>
    <w:rsid w:val="0082040B"/>
    <w:rsid w:val="00821AED"/>
    <w:rsid w:val="00823266"/>
    <w:rsid w:val="00825329"/>
    <w:rsid w:val="0082537D"/>
    <w:rsid w:val="00826583"/>
    <w:rsid w:val="00833F06"/>
    <w:rsid w:val="0083450F"/>
    <w:rsid w:val="0083674F"/>
    <w:rsid w:val="00840E96"/>
    <w:rsid w:val="00844824"/>
    <w:rsid w:val="00844C96"/>
    <w:rsid w:val="008456B9"/>
    <w:rsid w:val="008523A5"/>
    <w:rsid w:val="008546ED"/>
    <w:rsid w:val="008549E1"/>
    <w:rsid w:val="00862557"/>
    <w:rsid w:val="008640A0"/>
    <w:rsid w:val="00864EA6"/>
    <w:rsid w:val="008664D6"/>
    <w:rsid w:val="00871E65"/>
    <w:rsid w:val="00872FF6"/>
    <w:rsid w:val="00873C2C"/>
    <w:rsid w:val="00880D39"/>
    <w:rsid w:val="00881E09"/>
    <w:rsid w:val="008829BD"/>
    <w:rsid w:val="00883973"/>
    <w:rsid w:val="00883D3D"/>
    <w:rsid w:val="008873C6"/>
    <w:rsid w:val="008909B4"/>
    <w:rsid w:val="00894456"/>
    <w:rsid w:val="008A1F4F"/>
    <w:rsid w:val="008A7B27"/>
    <w:rsid w:val="008B0ED7"/>
    <w:rsid w:val="008B3FFC"/>
    <w:rsid w:val="008B47E5"/>
    <w:rsid w:val="008B53E0"/>
    <w:rsid w:val="008B7AB3"/>
    <w:rsid w:val="008C0954"/>
    <w:rsid w:val="008C2283"/>
    <w:rsid w:val="008C2AD7"/>
    <w:rsid w:val="008D07F0"/>
    <w:rsid w:val="008D2F6D"/>
    <w:rsid w:val="008D34A1"/>
    <w:rsid w:val="008D4920"/>
    <w:rsid w:val="008E653B"/>
    <w:rsid w:val="008F5CFB"/>
    <w:rsid w:val="009068C5"/>
    <w:rsid w:val="00906A70"/>
    <w:rsid w:val="00906C57"/>
    <w:rsid w:val="009159B4"/>
    <w:rsid w:val="00917FE8"/>
    <w:rsid w:val="0092229A"/>
    <w:rsid w:val="00924B05"/>
    <w:rsid w:val="0093372B"/>
    <w:rsid w:val="00936216"/>
    <w:rsid w:val="00937630"/>
    <w:rsid w:val="00941645"/>
    <w:rsid w:val="00942ADC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3BAA"/>
    <w:rsid w:val="00983BC5"/>
    <w:rsid w:val="00986D5E"/>
    <w:rsid w:val="009909B1"/>
    <w:rsid w:val="0099558C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40F0"/>
    <w:rsid w:val="00A26006"/>
    <w:rsid w:val="00A2710D"/>
    <w:rsid w:val="00A30517"/>
    <w:rsid w:val="00A30F55"/>
    <w:rsid w:val="00A33689"/>
    <w:rsid w:val="00A41161"/>
    <w:rsid w:val="00A43E52"/>
    <w:rsid w:val="00A4756D"/>
    <w:rsid w:val="00A50353"/>
    <w:rsid w:val="00A60C94"/>
    <w:rsid w:val="00A612ED"/>
    <w:rsid w:val="00A641A2"/>
    <w:rsid w:val="00A73FCB"/>
    <w:rsid w:val="00A80854"/>
    <w:rsid w:val="00A83826"/>
    <w:rsid w:val="00A850C9"/>
    <w:rsid w:val="00A92C7F"/>
    <w:rsid w:val="00A93F80"/>
    <w:rsid w:val="00AA193D"/>
    <w:rsid w:val="00AA4A1F"/>
    <w:rsid w:val="00AA71EC"/>
    <w:rsid w:val="00AB0EB7"/>
    <w:rsid w:val="00AB666B"/>
    <w:rsid w:val="00AB6E91"/>
    <w:rsid w:val="00AB6F0E"/>
    <w:rsid w:val="00AB7B60"/>
    <w:rsid w:val="00AC080B"/>
    <w:rsid w:val="00AC16BC"/>
    <w:rsid w:val="00AC5925"/>
    <w:rsid w:val="00AD0ADD"/>
    <w:rsid w:val="00AD0BF5"/>
    <w:rsid w:val="00AD5DAB"/>
    <w:rsid w:val="00AD7A15"/>
    <w:rsid w:val="00AE164C"/>
    <w:rsid w:val="00AE451E"/>
    <w:rsid w:val="00AE626A"/>
    <w:rsid w:val="00AE6DFB"/>
    <w:rsid w:val="00AF0386"/>
    <w:rsid w:val="00AF1260"/>
    <w:rsid w:val="00AF2DD9"/>
    <w:rsid w:val="00AF6304"/>
    <w:rsid w:val="00B03E73"/>
    <w:rsid w:val="00B10507"/>
    <w:rsid w:val="00B20081"/>
    <w:rsid w:val="00B21280"/>
    <w:rsid w:val="00B22EE3"/>
    <w:rsid w:val="00B23E3F"/>
    <w:rsid w:val="00B25361"/>
    <w:rsid w:val="00B34B39"/>
    <w:rsid w:val="00B35893"/>
    <w:rsid w:val="00B36284"/>
    <w:rsid w:val="00B37060"/>
    <w:rsid w:val="00B4134C"/>
    <w:rsid w:val="00B416FC"/>
    <w:rsid w:val="00B51F78"/>
    <w:rsid w:val="00B609CF"/>
    <w:rsid w:val="00B60D92"/>
    <w:rsid w:val="00B67149"/>
    <w:rsid w:val="00B673D9"/>
    <w:rsid w:val="00B67CBF"/>
    <w:rsid w:val="00B704C9"/>
    <w:rsid w:val="00B74EB1"/>
    <w:rsid w:val="00B75146"/>
    <w:rsid w:val="00B77AE0"/>
    <w:rsid w:val="00B8580A"/>
    <w:rsid w:val="00B90773"/>
    <w:rsid w:val="00B92349"/>
    <w:rsid w:val="00B923D6"/>
    <w:rsid w:val="00B9685C"/>
    <w:rsid w:val="00B96BA1"/>
    <w:rsid w:val="00B96F67"/>
    <w:rsid w:val="00B97944"/>
    <w:rsid w:val="00BA126B"/>
    <w:rsid w:val="00BA3E37"/>
    <w:rsid w:val="00BA5453"/>
    <w:rsid w:val="00BB04F0"/>
    <w:rsid w:val="00BB126E"/>
    <w:rsid w:val="00BB1833"/>
    <w:rsid w:val="00BC1E6D"/>
    <w:rsid w:val="00BC20DA"/>
    <w:rsid w:val="00BC4B50"/>
    <w:rsid w:val="00BC5BE4"/>
    <w:rsid w:val="00BD03C2"/>
    <w:rsid w:val="00BD0726"/>
    <w:rsid w:val="00BD4325"/>
    <w:rsid w:val="00BD4479"/>
    <w:rsid w:val="00BD5022"/>
    <w:rsid w:val="00BD52C1"/>
    <w:rsid w:val="00BD774E"/>
    <w:rsid w:val="00BE6EEE"/>
    <w:rsid w:val="00BF022D"/>
    <w:rsid w:val="00BF1E09"/>
    <w:rsid w:val="00BF7C71"/>
    <w:rsid w:val="00C02216"/>
    <w:rsid w:val="00C02A25"/>
    <w:rsid w:val="00C06265"/>
    <w:rsid w:val="00C06DED"/>
    <w:rsid w:val="00C071E8"/>
    <w:rsid w:val="00C10AA4"/>
    <w:rsid w:val="00C12DB3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B63"/>
    <w:rsid w:val="00C55153"/>
    <w:rsid w:val="00C55FF1"/>
    <w:rsid w:val="00C578D2"/>
    <w:rsid w:val="00C605B8"/>
    <w:rsid w:val="00C65FE3"/>
    <w:rsid w:val="00C660E2"/>
    <w:rsid w:val="00C66E9C"/>
    <w:rsid w:val="00C745E8"/>
    <w:rsid w:val="00C74CEE"/>
    <w:rsid w:val="00C77951"/>
    <w:rsid w:val="00C83270"/>
    <w:rsid w:val="00C85662"/>
    <w:rsid w:val="00C85C01"/>
    <w:rsid w:val="00C903AC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3326"/>
    <w:rsid w:val="00CC459D"/>
    <w:rsid w:val="00CC7F70"/>
    <w:rsid w:val="00CD2BF0"/>
    <w:rsid w:val="00CD4C95"/>
    <w:rsid w:val="00CD4CE1"/>
    <w:rsid w:val="00CD4F2D"/>
    <w:rsid w:val="00CD4F99"/>
    <w:rsid w:val="00CD64DB"/>
    <w:rsid w:val="00CE0904"/>
    <w:rsid w:val="00CE7936"/>
    <w:rsid w:val="00CF1E0C"/>
    <w:rsid w:val="00CF54D2"/>
    <w:rsid w:val="00CF5D6E"/>
    <w:rsid w:val="00CF6A9F"/>
    <w:rsid w:val="00D00FD6"/>
    <w:rsid w:val="00D01594"/>
    <w:rsid w:val="00D0678A"/>
    <w:rsid w:val="00D10270"/>
    <w:rsid w:val="00D114CC"/>
    <w:rsid w:val="00D11DA7"/>
    <w:rsid w:val="00D2042A"/>
    <w:rsid w:val="00D20B84"/>
    <w:rsid w:val="00D23176"/>
    <w:rsid w:val="00D263C5"/>
    <w:rsid w:val="00D27811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5616"/>
    <w:rsid w:val="00D5780E"/>
    <w:rsid w:val="00D632F2"/>
    <w:rsid w:val="00D676C0"/>
    <w:rsid w:val="00D67D43"/>
    <w:rsid w:val="00D73F6B"/>
    <w:rsid w:val="00D75964"/>
    <w:rsid w:val="00D81115"/>
    <w:rsid w:val="00D81D8C"/>
    <w:rsid w:val="00D86FBA"/>
    <w:rsid w:val="00D878A0"/>
    <w:rsid w:val="00D87BFD"/>
    <w:rsid w:val="00D91809"/>
    <w:rsid w:val="00D92A11"/>
    <w:rsid w:val="00D950F5"/>
    <w:rsid w:val="00D97AC4"/>
    <w:rsid w:val="00DA6E44"/>
    <w:rsid w:val="00DB1911"/>
    <w:rsid w:val="00DB2079"/>
    <w:rsid w:val="00DB4ABF"/>
    <w:rsid w:val="00DB54FC"/>
    <w:rsid w:val="00DC3354"/>
    <w:rsid w:val="00DD0866"/>
    <w:rsid w:val="00DD3AEC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354"/>
    <w:rsid w:val="00E24D94"/>
    <w:rsid w:val="00E25F23"/>
    <w:rsid w:val="00E317B2"/>
    <w:rsid w:val="00E3271D"/>
    <w:rsid w:val="00E369E4"/>
    <w:rsid w:val="00E36B6A"/>
    <w:rsid w:val="00E40342"/>
    <w:rsid w:val="00E46AEE"/>
    <w:rsid w:val="00E511C1"/>
    <w:rsid w:val="00E51C10"/>
    <w:rsid w:val="00E52412"/>
    <w:rsid w:val="00E547CA"/>
    <w:rsid w:val="00E5699F"/>
    <w:rsid w:val="00E66D6C"/>
    <w:rsid w:val="00E727E1"/>
    <w:rsid w:val="00E7547F"/>
    <w:rsid w:val="00E81E5C"/>
    <w:rsid w:val="00E82220"/>
    <w:rsid w:val="00E83E9C"/>
    <w:rsid w:val="00E90FF9"/>
    <w:rsid w:val="00E92EE4"/>
    <w:rsid w:val="00E97612"/>
    <w:rsid w:val="00EA3DBC"/>
    <w:rsid w:val="00EA6E79"/>
    <w:rsid w:val="00EB10F5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D7D"/>
    <w:rsid w:val="00EF1E29"/>
    <w:rsid w:val="00EF3933"/>
    <w:rsid w:val="00EF5C70"/>
    <w:rsid w:val="00EF7EA2"/>
    <w:rsid w:val="00F06FBF"/>
    <w:rsid w:val="00F12B1B"/>
    <w:rsid w:val="00F12D77"/>
    <w:rsid w:val="00F16324"/>
    <w:rsid w:val="00F17874"/>
    <w:rsid w:val="00F25253"/>
    <w:rsid w:val="00F25A90"/>
    <w:rsid w:val="00F25C29"/>
    <w:rsid w:val="00F27536"/>
    <w:rsid w:val="00F33526"/>
    <w:rsid w:val="00F353EA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B3A89"/>
    <w:rsid w:val="00FB4D7E"/>
    <w:rsid w:val="00FB7612"/>
    <w:rsid w:val="00FC43EE"/>
    <w:rsid w:val="00FC4689"/>
    <w:rsid w:val="00FC6C52"/>
    <w:rsid w:val="00FD1F18"/>
    <w:rsid w:val="00FF393D"/>
    <w:rsid w:val="00FF3BCA"/>
    <w:rsid w:val="00FF5387"/>
    <w:rsid w:val="00FF5960"/>
    <w:rsid w:val="00FF67DE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2</cp:revision>
  <cp:lastPrinted>2025-04-08T16:33:00Z</cp:lastPrinted>
  <dcterms:created xsi:type="dcterms:W3CDTF">2025-05-12T18:21:00Z</dcterms:created>
  <dcterms:modified xsi:type="dcterms:W3CDTF">2025-05-12T18:21:00Z</dcterms:modified>
</cp:coreProperties>
</file>